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2AB7" w14:textId="264BD4A8" w:rsidR="002D5A7C" w:rsidRPr="00522845" w:rsidRDefault="00522845">
      <w:pPr>
        <w:rPr>
          <w:rFonts w:ascii="Lato" w:hAnsi="Lato"/>
          <w:sz w:val="2"/>
          <w:szCs w:val="2"/>
        </w:rPr>
      </w:pPr>
      <w:r w:rsidRPr="00522845">
        <w:rPr>
          <w:rFonts w:ascii="Lato" w:hAnsi="Lato"/>
          <w:noProof/>
        </w:rPr>
        <mc:AlternateContent>
          <mc:Choice Requires="wps">
            <w:drawing>
              <wp:anchor distT="0" distB="0" distL="114300" distR="114300" simplePos="0" relativeHeight="251312128" behindDoc="1" locked="0" layoutInCell="1" allowOverlap="1" wp14:anchorId="4291E3D2" wp14:editId="7960477C">
                <wp:simplePos x="0" y="0"/>
                <wp:positionH relativeFrom="margin">
                  <wp:posOffset>736600</wp:posOffset>
                </wp:positionH>
                <wp:positionV relativeFrom="page">
                  <wp:posOffset>603250</wp:posOffset>
                </wp:positionV>
                <wp:extent cx="4654550" cy="539750"/>
                <wp:effectExtent l="0" t="0" r="12700" b="12700"/>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539750"/>
                        </a:xfrm>
                        <a:prstGeom prst="rect">
                          <a:avLst/>
                        </a:prstGeom>
                        <a:ln/>
                      </wps:spPr>
                      <wps:style>
                        <a:lnRef idx="2">
                          <a:schemeClr val="dk1"/>
                        </a:lnRef>
                        <a:fillRef idx="1">
                          <a:schemeClr val="lt1"/>
                        </a:fillRef>
                        <a:effectRef idx="0">
                          <a:schemeClr val="dk1"/>
                        </a:effectRef>
                        <a:fontRef idx="minor">
                          <a:schemeClr val="dk1"/>
                        </a:fontRef>
                      </wps:style>
                      <wps:txbx>
                        <w:txbxContent>
                          <w:p w14:paraId="0ED5EB0E" w14:textId="77777777" w:rsidR="00F956AB" w:rsidRDefault="00F956AB" w:rsidP="00F956AB">
                            <w:pPr>
                              <w:spacing w:line="264" w:lineRule="exact"/>
                              <w:ind w:left="20"/>
                              <w:jc w:val="center"/>
                              <w:rPr>
                                <w:rFonts w:ascii="Lato" w:hAnsi="Lato"/>
                                <w:b/>
                                <w:sz w:val="24"/>
                              </w:rPr>
                            </w:pPr>
                          </w:p>
                          <w:p w14:paraId="051766A9" w14:textId="1D563257" w:rsidR="002D5A7C" w:rsidRPr="00522845" w:rsidRDefault="00CB314F" w:rsidP="00F956AB">
                            <w:pPr>
                              <w:spacing w:line="264" w:lineRule="exact"/>
                              <w:ind w:left="20"/>
                              <w:jc w:val="center"/>
                              <w:rPr>
                                <w:rFonts w:ascii="Lato" w:hAnsi="Lato"/>
                                <w:b/>
                                <w:sz w:val="24"/>
                              </w:rPr>
                            </w:pPr>
                            <w:r w:rsidRPr="00522845">
                              <w:rPr>
                                <w:rFonts w:ascii="Lato" w:hAnsi="Lato"/>
                                <w:b/>
                                <w:sz w:val="24"/>
                              </w:rPr>
                              <w:t>Table Setting Contest Helpful Hints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1E3D2" id="_x0000_t202" coordsize="21600,21600" o:spt="202" path="m,l,21600r21600,l21600,xe">
                <v:stroke joinstyle="miter"/>
                <v:path gradientshapeok="t" o:connecttype="rect"/>
              </v:shapetype>
              <v:shape id="Text Box 64" o:spid="_x0000_s1026" type="#_x0000_t202" style="position:absolute;margin-left:58pt;margin-top:47.5pt;width:366.5pt;height:42.5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FFLAIAAJMEAAAOAAAAZHJzL2Uyb0RvYy54bWysVNuO0zAQfUfiHyy/07SlLRBtulq6AiEt&#10;F7HLB7iO3VjreIztNilfv2M7yS4g7QPixZp45py5HE8uLvtWk5NwXoGp6GI2p0QYDrUyh4r+uPvw&#10;6i0lPjBTMw1GVPQsPL3cvnxx0dlSLKEBXQtHkMT4srMVbUKwZVF43oiW+RlYYdApwbUs4Kc7FLVj&#10;HbK3uljO55uiA1dbB1x4j7fX2Um3iV9KwcNXKb0IRFcUawvpdOncx7PYXrDy4JhtFB/KYP9QRcuU&#10;waQT1TULjByd+ouqVdyBBxlmHNoCpFRcpB6wm8X8j25uG2ZF6gWH4+00Jv//aPmX0zdHVF3RzYYS&#10;w1rU6E70gbyHnmxWcT6d9SWG3VoMDD3eo86pV29vgN97YmDXMHMQV85B1whWY32LiCyeQDOPjyT7&#10;7jPUmIcdAySiXro2Dg/HQZAddTpP2sRaOF6uNuvVeo0ujr7163dv0I4pWDmirfPho4CWRKOiDrVP&#10;7Ox040MOHUNiMm3GCmNRQ3nhrEV2fhcSx4KJl7nX+CDFTjtyYviU6vvcYKTByAiRSusJNAzod5AO&#10;I2iIjTCRHukEnD+fbYpOGcGECdgqA+55sMzxgy4+9xolCv2+x2FEcw/1GSVykDcFNxuNBtwvSjrc&#10;kor6n0fmBCX6k0GZ40qNhhuN/WgwwxFa0UBJNnchr97ROnVokDnPycAVPgWpkkqPVQyF4stPOg9b&#10;Glfr6XeKevyXbB8AAAD//wMAUEsDBBQABgAIAAAAIQDzH0mc3gAAAAoBAAAPAAAAZHJzL2Rvd25y&#10;ZXYueG1sTE/LTsMwELwj8Q/WInGjdgtUaYhT8RCnSlSUgDg68ZJEtddR7Lbh71lOcNoZzWh2plhP&#10;3okjjrEPpGE+UyCQmmB7ajVUb89XGYiYDFnjAqGGb4ywLs/PCpPbcKJXPO5SKziEYm40dCkNuZSx&#10;6dCbOAsDEmtfYfQmMR1baUdz4nDv5EKppfSmJ/7QmQEfO2z2u4PXIBfbl727/tzQU6oePt5VXfW0&#10;0fryYrq/A5FwSn9m+K3P1aHkTnU4kI3CMZ8veUvSsLrly4bsZsWgZiVTCmRZyP8Tyh8AAAD//wMA&#10;UEsBAi0AFAAGAAgAAAAhALaDOJL+AAAA4QEAABMAAAAAAAAAAAAAAAAAAAAAAFtDb250ZW50X1R5&#10;cGVzXS54bWxQSwECLQAUAAYACAAAACEAOP0h/9YAAACUAQAACwAAAAAAAAAAAAAAAAAvAQAAX3Jl&#10;bHMvLnJlbHNQSwECLQAUAAYACAAAACEAjkhhRSwCAACTBAAADgAAAAAAAAAAAAAAAAAuAgAAZHJz&#10;L2Uyb0RvYy54bWxQSwECLQAUAAYACAAAACEA8x9JnN4AAAAKAQAADwAAAAAAAAAAAAAAAACGBAAA&#10;ZHJzL2Rvd25yZXYueG1sUEsFBgAAAAAEAAQA8wAAAJEFAAAAAA==&#10;" fillcolor="white [3201]" strokecolor="black [3200]" strokeweight="2pt">
                <v:textbox inset="0,0,0,0">
                  <w:txbxContent>
                    <w:p w14:paraId="0ED5EB0E" w14:textId="77777777" w:rsidR="00F956AB" w:rsidRDefault="00F956AB" w:rsidP="00F956AB">
                      <w:pPr>
                        <w:spacing w:line="264" w:lineRule="exact"/>
                        <w:ind w:left="20"/>
                        <w:jc w:val="center"/>
                        <w:rPr>
                          <w:rFonts w:ascii="Lato" w:hAnsi="Lato"/>
                          <w:b/>
                          <w:sz w:val="24"/>
                        </w:rPr>
                      </w:pPr>
                    </w:p>
                    <w:p w14:paraId="051766A9" w14:textId="1D563257" w:rsidR="002D5A7C" w:rsidRPr="00522845" w:rsidRDefault="00CB314F" w:rsidP="00F956AB">
                      <w:pPr>
                        <w:spacing w:line="264" w:lineRule="exact"/>
                        <w:ind w:left="20"/>
                        <w:jc w:val="center"/>
                        <w:rPr>
                          <w:rFonts w:ascii="Lato" w:hAnsi="Lato"/>
                          <w:b/>
                          <w:sz w:val="24"/>
                        </w:rPr>
                      </w:pPr>
                      <w:r w:rsidRPr="00522845">
                        <w:rPr>
                          <w:rFonts w:ascii="Lato" w:hAnsi="Lato"/>
                          <w:b/>
                          <w:sz w:val="24"/>
                        </w:rPr>
                        <w:t>Table Setting Contest Helpful Hints</w:t>
                      </w:r>
                    </w:p>
                  </w:txbxContent>
                </v:textbox>
                <w10:wrap anchorx="margin" anchory="page"/>
              </v:shape>
            </w:pict>
          </mc:Fallback>
        </mc:AlternateContent>
      </w:r>
      <w:r w:rsidRPr="00522845">
        <w:rPr>
          <w:rFonts w:ascii="Lato" w:hAnsi="Lato"/>
          <w:noProof/>
        </w:rPr>
        <mc:AlternateContent>
          <mc:Choice Requires="wps">
            <w:drawing>
              <wp:anchor distT="0" distB="0" distL="114300" distR="114300" simplePos="0" relativeHeight="251313152" behindDoc="1" locked="0" layoutInCell="1" allowOverlap="1" wp14:anchorId="71DDBB1D" wp14:editId="5E2FC1AB">
                <wp:simplePos x="0" y="0"/>
                <wp:positionH relativeFrom="page">
                  <wp:posOffset>901700</wp:posOffset>
                </wp:positionH>
                <wp:positionV relativeFrom="page">
                  <wp:posOffset>1314449</wp:posOffset>
                </wp:positionV>
                <wp:extent cx="3889814" cy="186161"/>
                <wp:effectExtent l="0" t="0" r="15875" b="4445"/>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814" cy="186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B8A9" w14:textId="77777777" w:rsidR="002D5A7C" w:rsidRPr="00522845" w:rsidRDefault="00CB314F">
                            <w:pPr>
                              <w:pStyle w:val="BodyText"/>
                              <w:rPr>
                                <w:rFonts w:ascii="Lato" w:hAnsi="Lato"/>
                              </w:rPr>
                            </w:pPr>
                            <w:r w:rsidRPr="00522845">
                              <w:rPr>
                                <w:rFonts w:ascii="Lato" w:hAnsi="Lato"/>
                              </w:rPr>
                              <w:t>The purpose of a table setting is to make the act of eating easy.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BB1D" id="Text Box 63" o:spid="_x0000_s1027" type="#_x0000_t202" style="position:absolute;margin-left:71pt;margin-top:103.5pt;width:306.3pt;height:14.6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hL7AEAAL8DAAAOAAAAZHJzL2Uyb0RvYy54bWysU1Fv0zAQfkfiP1h+p2k2qErUdBqbhpAG&#10;Q9r4ARfHaSwSnzm7Tcqv5+w03YA3xIt1OZ+/+77vLpurse/EQZM3aEuZL5ZSaKuwNnZXym9Pd2/W&#10;UvgAtoYOrS7lUXt5tX39ajO4Ql9gi12tSTCI9cXgStmG4Ios86rVPfgFOm35skHqIfAn7bKaYGD0&#10;vssulstVNiDVjlBp7zl7O13KbcJvGq3CQ9N4HURXSuYW0knprOKZbTdQ7Ahca9SJBvwDix6M5aZn&#10;qFsIIPZk/oLqjSL02ISFwj7DpjFKJw2sJl/+oeaxBaeTFjbHu7NN/v/Bqi+HryRMXcrVOyks9Dyj&#10;Jz0G8QFHsbqM/gzOF1z26LgwjJznOSet3t2j+u6FxZsW7E5fE+HQaqiZXx5fZi+eTjg+glTDZ6y5&#10;D+wDJqCxoT6ax3YIRuc5Hc+ziVwUJy/X6/fr/K0Uiu/y9SpfTS2gmF878uGjxl7EoJTEs0/ocLj3&#10;IbKBYi6JzSzema5L8+/sbwkujJnEPhKeqIexGpNRqW9UVmF9ZDmE01bxX8BBi/RTioE3qpT+xx5I&#10;S9F9smxJXL85oDmo5gCs4qelDFJM4U2Y1nTvyOxaRp5Mt3jNtjUmKXpmcaLLW5KEnjY6ruHL71T1&#10;/N9tfwEAAP//AwBQSwMEFAAGAAgAAAAhALlssCLgAAAACwEAAA8AAABkcnMvZG93bnJldi54bWxM&#10;j0FPwzAMhe9I/IfISNxYQjc6KE2nCcEJCdGVA8e08dpqjVOabCv/HnOCm5/99Py9fDO7QZxwCr0n&#10;DbcLBQKp8banVsNH9XJzDyJEQ9YMnlDDNwbYFJcXucmsP1OJp11sBYdQyIyGLsYxkzI0HToTFn5E&#10;4tveT85EllMr7WTOHO4GmSiVSmd64g+dGfGpw+awOzoN208qn/uvt/q93Jd9VT0oek0PWl9fzdtH&#10;EBHn+GeGX3xGh4KZan8kG8TAepVwl6ghUWse2LG+W6Ugat4s0yXIIpf/OxQ/AAAA//8DAFBLAQIt&#10;ABQABgAIAAAAIQC2gziS/gAAAOEBAAATAAAAAAAAAAAAAAAAAAAAAABbQ29udGVudF9UeXBlc10u&#10;eG1sUEsBAi0AFAAGAAgAAAAhADj9If/WAAAAlAEAAAsAAAAAAAAAAAAAAAAALwEAAF9yZWxzLy5y&#10;ZWxzUEsBAi0AFAAGAAgAAAAhAEnm2EvsAQAAvwMAAA4AAAAAAAAAAAAAAAAALgIAAGRycy9lMm9E&#10;b2MueG1sUEsBAi0AFAAGAAgAAAAhALlssCLgAAAACwEAAA8AAAAAAAAAAAAAAAAARgQAAGRycy9k&#10;b3ducmV2LnhtbFBLBQYAAAAABAAEAPMAAABTBQAAAAA=&#10;" filled="f" stroked="f">
                <v:textbox inset="0,0,0,0">
                  <w:txbxContent>
                    <w:p w14:paraId="7D41B8A9" w14:textId="77777777" w:rsidR="002D5A7C" w:rsidRPr="00522845" w:rsidRDefault="00CB314F">
                      <w:pPr>
                        <w:pStyle w:val="BodyText"/>
                        <w:rPr>
                          <w:rFonts w:ascii="Lato" w:hAnsi="Lato"/>
                        </w:rPr>
                      </w:pPr>
                      <w:r w:rsidRPr="00522845">
                        <w:rPr>
                          <w:rFonts w:ascii="Lato" w:hAnsi="Lato"/>
                        </w:rPr>
                        <w:t>The purpose of a table setting is to make the act of eating easy.</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14176" behindDoc="1" locked="0" layoutInCell="1" allowOverlap="1" wp14:anchorId="626040D8" wp14:editId="6925AA11">
                <wp:simplePos x="0" y="0"/>
                <wp:positionH relativeFrom="page">
                  <wp:posOffset>901699</wp:posOffset>
                </wp:positionH>
                <wp:positionV relativeFrom="page">
                  <wp:posOffset>1638299</wp:posOffset>
                </wp:positionV>
                <wp:extent cx="6343369" cy="406689"/>
                <wp:effectExtent l="0" t="0" r="635" b="1270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369" cy="40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6489A" w14:textId="77777777" w:rsidR="002D5A7C" w:rsidRPr="00522845" w:rsidRDefault="00CB314F">
                            <w:pPr>
                              <w:pStyle w:val="BodyText"/>
                              <w:rPr>
                                <w:rFonts w:ascii="Lato" w:hAnsi="Lato"/>
                              </w:rPr>
                            </w:pPr>
                            <w:r w:rsidRPr="00522845">
                              <w:rPr>
                                <w:rFonts w:ascii="Lato" w:hAnsi="Lato"/>
                              </w:rPr>
                              <w:t>Objects</w:t>
                            </w:r>
                            <w:r w:rsidRPr="00522845">
                              <w:rPr>
                                <w:rFonts w:ascii="Lato" w:hAnsi="Lato"/>
                                <w:spacing w:val="-4"/>
                              </w:rPr>
                              <w:t xml:space="preserve"> </w:t>
                            </w:r>
                            <w:r w:rsidRPr="00522845">
                              <w:rPr>
                                <w:rFonts w:ascii="Lato" w:hAnsi="Lato"/>
                              </w:rPr>
                              <w:t>that</w:t>
                            </w:r>
                            <w:r w:rsidRPr="00522845">
                              <w:rPr>
                                <w:rFonts w:ascii="Lato" w:hAnsi="Lato"/>
                                <w:spacing w:val="-2"/>
                              </w:rPr>
                              <w:t xml:space="preserve"> </w:t>
                            </w:r>
                            <w:r w:rsidRPr="00522845">
                              <w:rPr>
                                <w:rFonts w:ascii="Lato" w:hAnsi="Lato"/>
                              </w:rPr>
                              <w:t>are</w:t>
                            </w:r>
                            <w:r w:rsidRPr="00522845">
                              <w:rPr>
                                <w:rFonts w:ascii="Lato" w:hAnsi="Lato"/>
                                <w:spacing w:val="-2"/>
                              </w:rPr>
                              <w:t xml:space="preserve"> </w:t>
                            </w:r>
                            <w:r w:rsidRPr="00522845">
                              <w:rPr>
                                <w:rFonts w:ascii="Lato" w:hAnsi="Lato"/>
                              </w:rPr>
                              <w:t>used</w:t>
                            </w:r>
                            <w:r w:rsidRPr="00522845">
                              <w:rPr>
                                <w:rFonts w:ascii="Lato" w:hAnsi="Lato"/>
                                <w:spacing w:val="-2"/>
                              </w:rPr>
                              <w:t xml:space="preserve"> </w:t>
                            </w:r>
                            <w:r w:rsidRPr="00522845">
                              <w:rPr>
                                <w:rFonts w:ascii="Lato" w:hAnsi="Lato"/>
                              </w:rPr>
                              <w:t>in</w:t>
                            </w:r>
                            <w:r w:rsidRPr="00522845">
                              <w:rPr>
                                <w:rFonts w:ascii="Lato" w:hAnsi="Lato"/>
                                <w:spacing w:val="-2"/>
                              </w:rPr>
                              <w:t xml:space="preserve"> </w:t>
                            </w:r>
                            <w:r w:rsidRPr="00522845">
                              <w:rPr>
                                <w:rFonts w:ascii="Lato" w:hAnsi="Lato"/>
                              </w:rPr>
                              <w:t>the</w:t>
                            </w:r>
                            <w:r w:rsidRPr="00522845">
                              <w:rPr>
                                <w:rFonts w:ascii="Lato" w:hAnsi="Lato"/>
                                <w:spacing w:val="-2"/>
                              </w:rPr>
                              <w:t xml:space="preserve"> </w:t>
                            </w:r>
                            <w:r w:rsidRPr="00522845">
                              <w:rPr>
                                <w:rFonts w:ascii="Lato" w:hAnsi="Lato"/>
                              </w:rPr>
                              <w:t>right</w:t>
                            </w:r>
                            <w:r w:rsidRPr="00522845">
                              <w:rPr>
                                <w:rFonts w:ascii="Lato" w:hAnsi="Lato"/>
                                <w:spacing w:val="-2"/>
                              </w:rPr>
                              <w:t xml:space="preserve"> </w:t>
                            </w:r>
                            <w:r w:rsidRPr="00522845">
                              <w:rPr>
                                <w:rFonts w:ascii="Lato" w:hAnsi="Lato"/>
                              </w:rPr>
                              <w:t>hand</w:t>
                            </w:r>
                            <w:r w:rsidRPr="00522845">
                              <w:rPr>
                                <w:rFonts w:ascii="Lato" w:hAnsi="Lato"/>
                                <w:spacing w:val="-2"/>
                              </w:rPr>
                              <w:t xml:space="preserve"> </w:t>
                            </w:r>
                            <w:r w:rsidRPr="00522845">
                              <w:rPr>
                                <w:rFonts w:ascii="Lato" w:hAnsi="Lato"/>
                              </w:rPr>
                              <w:t>are</w:t>
                            </w:r>
                            <w:r w:rsidRPr="00522845">
                              <w:rPr>
                                <w:rFonts w:ascii="Lato" w:hAnsi="Lato"/>
                                <w:spacing w:val="-3"/>
                              </w:rPr>
                              <w:t xml:space="preserve"> </w:t>
                            </w:r>
                            <w:r w:rsidRPr="00522845">
                              <w:rPr>
                                <w:rFonts w:ascii="Lato" w:hAnsi="Lato"/>
                              </w:rPr>
                              <w:t>placed</w:t>
                            </w:r>
                            <w:r w:rsidRPr="00522845">
                              <w:rPr>
                                <w:rFonts w:ascii="Lato" w:hAnsi="Lato"/>
                                <w:spacing w:val="-2"/>
                              </w:rPr>
                              <w:t xml:space="preserve"> </w:t>
                            </w:r>
                            <w:r w:rsidRPr="00522845">
                              <w:rPr>
                                <w:rFonts w:ascii="Lato" w:hAnsi="Lato"/>
                              </w:rPr>
                              <w:t>to</w:t>
                            </w:r>
                            <w:r w:rsidRPr="00522845">
                              <w:rPr>
                                <w:rFonts w:ascii="Lato" w:hAnsi="Lato"/>
                                <w:spacing w:val="-3"/>
                              </w:rPr>
                              <w:t xml:space="preserve"> </w:t>
                            </w:r>
                            <w:r w:rsidRPr="00522845">
                              <w:rPr>
                                <w:rFonts w:ascii="Lato" w:hAnsi="Lato"/>
                              </w:rPr>
                              <w:t>the</w:t>
                            </w:r>
                            <w:r w:rsidRPr="00522845">
                              <w:rPr>
                                <w:rFonts w:ascii="Lato" w:hAnsi="Lato"/>
                                <w:spacing w:val="-2"/>
                              </w:rPr>
                              <w:t xml:space="preserve"> </w:t>
                            </w:r>
                            <w:r w:rsidRPr="00522845">
                              <w:rPr>
                                <w:rFonts w:ascii="Lato" w:hAnsi="Lato"/>
                              </w:rPr>
                              <w:t>right</w:t>
                            </w:r>
                            <w:r w:rsidRPr="00522845">
                              <w:rPr>
                                <w:rFonts w:ascii="Lato" w:hAnsi="Lato"/>
                                <w:spacing w:val="-2"/>
                              </w:rPr>
                              <w:t xml:space="preserve"> </w:t>
                            </w:r>
                            <w:r w:rsidRPr="00522845">
                              <w:rPr>
                                <w:rFonts w:ascii="Lato" w:hAnsi="Lato"/>
                              </w:rPr>
                              <w:t>of</w:t>
                            </w:r>
                            <w:r w:rsidRPr="00522845">
                              <w:rPr>
                                <w:rFonts w:ascii="Lato" w:hAnsi="Lato"/>
                                <w:spacing w:val="-4"/>
                              </w:rPr>
                              <w:t xml:space="preserve"> </w:t>
                            </w:r>
                            <w:r w:rsidRPr="00522845">
                              <w:rPr>
                                <w:rFonts w:ascii="Lato" w:hAnsi="Lato"/>
                              </w:rPr>
                              <w:t>the</w:t>
                            </w:r>
                            <w:r w:rsidRPr="00522845">
                              <w:rPr>
                                <w:rFonts w:ascii="Lato" w:hAnsi="Lato"/>
                                <w:spacing w:val="-2"/>
                              </w:rPr>
                              <w:t xml:space="preserve"> </w:t>
                            </w:r>
                            <w:r w:rsidRPr="00522845">
                              <w:rPr>
                                <w:rFonts w:ascii="Lato" w:hAnsi="Lato"/>
                              </w:rPr>
                              <w:t>plate:</w:t>
                            </w:r>
                            <w:r w:rsidRPr="00522845">
                              <w:rPr>
                                <w:rFonts w:ascii="Lato" w:hAnsi="Lato"/>
                                <w:spacing w:val="-3"/>
                              </w:rPr>
                              <w:t xml:space="preserve"> </w:t>
                            </w:r>
                            <w:r w:rsidRPr="00522845">
                              <w:rPr>
                                <w:rFonts w:ascii="Lato" w:hAnsi="Lato"/>
                              </w:rPr>
                              <w:t>knives,</w:t>
                            </w:r>
                            <w:r w:rsidRPr="00522845">
                              <w:rPr>
                                <w:rFonts w:ascii="Lato" w:hAnsi="Lato"/>
                                <w:spacing w:val="-3"/>
                              </w:rPr>
                              <w:t xml:space="preserve"> </w:t>
                            </w:r>
                            <w:proofErr w:type="gramStart"/>
                            <w:r w:rsidRPr="00522845">
                              <w:rPr>
                                <w:rFonts w:ascii="Lato" w:hAnsi="Lato"/>
                              </w:rPr>
                              <w:t>spoons</w:t>
                            </w:r>
                            <w:proofErr w:type="gramEnd"/>
                            <w:r w:rsidRPr="00522845">
                              <w:rPr>
                                <w:rFonts w:ascii="Lato" w:hAnsi="Lato"/>
                                <w:spacing w:val="-3"/>
                              </w:rPr>
                              <w:t xml:space="preserve"> </w:t>
                            </w:r>
                            <w:r w:rsidRPr="00522845">
                              <w:rPr>
                                <w:rFonts w:ascii="Lato" w:hAnsi="Lato"/>
                              </w:rPr>
                              <w:t>and</w:t>
                            </w:r>
                            <w:r w:rsidRPr="00522845">
                              <w:rPr>
                                <w:rFonts w:ascii="Lato" w:hAnsi="Lato"/>
                                <w:spacing w:val="-2"/>
                              </w:rPr>
                              <w:t xml:space="preserve"> </w:t>
                            </w:r>
                            <w:r w:rsidRPr="00522845">
                              <w:rPr>
                                <w:rFonts w:ascii="Lato" w:hAnsi="Lato"/>
                              </w:rPr>
                              <w:t>beverage</w:t>
                            </w:r>
                          </w:p>
                          <w:p w14:paraId="1F0C1A82" w14:textId="77777777" w:rsidR="002D5A7C" w:rsidRPr="00522845" w:rsidRDefault="00CB314F">
                            <w:pPr>
                              <w:pStyle w:val="BodyText"/>
                              <w:spacing w:before="39" w:line="240" w:lineRule="auto"/>
                              <w:rPr>
                                <w:rFonts w:ascii="Lato" w:hAnsi="Lato"/>
                              </w:rPr>
                            </w:pPr>
                            <w:r w:rsidRPr="00522845">
                              <w:rPr>
                                <w:rFonts w:ascii="Lato" w:hAnsi="Lato"/>
                              </w:rPr>
                              <w:t xml:space="preserve">containers. The fork is laid to the left of the plate because historically it </w:t>
                            </w:r>
                            <w:r w:rsidRPr="00522845">
                              <w:rPr>
                                <w:rFonts w:ascii="Lato" w:hAnsi="Lato"/>
                                <w:b/>
                              </w:rPr>
                              <w:t xml:space="preserve">was </w:t>
                            </w:r>
                            <w:r w:rsidRPr="00522845">
                              <w:rPr>
                                <w:rFonts w:ascii="Lato" w:hAnsi="Lato"/>
                              </w:rPr>
                              <w:t>used only in the left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040D8" id="Text Box 62" o:spid="_x0000_s1028" type="#_x0000_t202" style="position:absolute;margin-left:71pt;margin-top:129pt;width:499.5pt;height:32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sw7QEAAL8DAAAOAAAAZHJzL2Uyb0RvYy54bWysU9tu2zAMfR+wfxD0vjg3GK0Rp+hadBjQ&#10;bQXafQAjy7EwW9QoJXb29aPkOOu2t2EvAkWRh4eH1OZm6Fpx1OQN2lIuZnMptFVYGbsv5deXh3dX&#10;UvgAtoIWrS7lSXt5s337ZtO7Qi+xwbbSJBjE+qJ3pWxCcEWWedXoDvwMnbb8WCN1EPhK+6wi6Bm9&#10;a7PlfJ5nPVLlCJX2nr3346PcJvy61ip8qWuvg2hLydxCOimdu3hm2w0UewLXGHWmAf/AogNjuegF&#10;6h4CiAOZv6A6owg91mGmsMuwro3SqQfuZjH/o5vnBpxOvbA43l1k8v8PVn0+PpEwVSnztRQWOp7R&#10;ix6CeI+DyJdRn975gsOeHQeGgf0859Srd4+ovnlh8a4Bu9e3RNg3Girmt4iZ2avUEcdHkF3/CSuu&#10;A4eACWioqYvisRyC0XlOp8tsIhfFzny1Xq3yaykUv63neX51nUpAMWU78uGDxk5Eo5TEs0/ocHz0&#10;IbKBYgqJxSw+mLZN82/tbw4OjJ7EPhIeqYdhNyShLqLssDpxO4TjVvEvYKNB+iFFzxtVSv/9AKSl&#10;aD9aliSu32TQZOwmA6zi1FIGKUbzLoxrenBk9g0jj6JbvGXZapM6ivqOLM50eUtSo+eNjmv4+p6i&#10;fv277U8AAAD//wMAUEsDBBQABgAIAAAAIQDkaemB3gAAAAwBAAAPAAAAZHJzL2Rvd25yZXYueG1s&#10;TE/LTsMwELwj8Q/WInGjTkKpSohTVQhOSIg0HDg68TaxGq9D7Lbh79me4DajGc2j2MxuECecgvWk&#10;IF0kIJBabyx1Cj7r17s1iBA1GT14QgU/GGBTXl8VOjf+TBWedrETHEIh1wr6GMdcytD26HRY+BGJ&#10;tb2fnI5Mp06aSZ853A0yS5KVdNoSN/R6xOce28Pu6BRsv6h6sd/vzUe1r2xdPyb0tjoodXszb59A&#10;RJzjnxku83k6lLyp8UcyQQzMlxl/iQqyhzWDiyNdpowaBfcZa7Is5P8T5S8AAAD//wMAUEsBAi0A&#10;FAAGAAgAAAAhALaDOJL+AAAA4QEAABMAAAAAAAAAAAAAAAAAAAAAAFtDb250ZW50X1R5cGVzXS54&#10;bWxQSwECLQAUAAYACAAAACEAOP0h/9YAAACUAQAACwAAAAAAAAAAAAAAAAAvAQAAX3JlbHMvLnJl&#10;bHNQSwECLQAUAAYACAAAACEAYd0rMO0BAAC/AwAADgAAAAAAAAAAAAAAAAAuAgAAZHJzL2Uyb0Rv&#10;Yy54bWxQSwECLQAUAAYACAAAACEA5Gnpgd4AAAAMAQAADwAAAAAAAAAAAAAAAABHBAAAZHJzL2Rv&#10;d25yZXYueG1sUEsFBgAAAAAEAAQA8wAAAFIFAAAAAA==&#10;" filled="f" stroked="f">
                <v:textbox inset="0,0,0,0">
                  <w:txbxContent>
                    <w:p w14:paraId="4FB6489A" w14:textId="77777777" w:rsidR="002D5A7C" w:rsidRPr="00522845" w:rsidRDefault="00CB314F">
                      <w:pPr>
                        <w:pStyle w:val="BodyText"/>
                        <w:rPr>
                          <w:rFonts w:ascii="Lato" w:hAnsi="Lato"/>
                        </w:rPr>
                      </w:pPr>
                      <w:r w:rsidRPr="00522845">
                        <w:rPr>
                          <w:rFonts w:ascii="Lato" w:hAnsi="Lato"/>
                        </w:rPr>
                        <w:t>Objects</w:t>
                      </w:r>
                      <w:r w:rsidRPr="00522845">
                        <w:rPr>
                          <w:rFonts w:ascii="Lato" w:hAnsi="Lato"/>
                          <w:spacing w:val="-4"/>
                        </w:rPr>
                        <w:t xml:space="preserve"> </w:t>
                      </w:r>
                      <w:r w:rsidRPr="00522845">
                        <w:rPr>
                          <w:rFonts w:ascii="Lato" w:hAnsi="Lato"/>
                        </w:rPr>
                        <w:t>that</w:t>
                      </w:r>
                      <w:r w:rsidRPr="00522845">
                        <w:rPr>
                          <w:rFonts w:ascii="Lato" w:hAnsi="Lato"/>
                          <w:spacing w:val="-2"/>
                        </w:rPr>
                        <w:t xml:space="preserve"> </w:t>
                      </w:r>
                      <w:r w:rsidRPr="00522845">
                        <w:rPr>
                          <w:rFonts w:ascii="Lato" w:hAnsi="Lato"/>
                        </w:rPr>
                        <w:t>are</w:t>
                      </w:r>
                      <w:r w:rsidRPr="00522845">
                        <w:rPr>
                          <w:rFonts w:ascii="Lato" w:hAnsi="Lato"/>
                          <w:spacing w:val="-2"/>
                        </w:rPr>
                        <w:t xml:space="preserve"> </w:t>
                      </w:r>
                      <w:r w:rsidRPr="00522845">
                        <w:rPr>
                          <w:rFonts w:ascii="Lato" w:hAnsi="Lato"/>
                        </w:rPr>
                        <w:t>used</w:t>
                      </w:r>
                      <w:r w:rsidRPr="00522845">
                        <w:rPr>
                          <w:rFonts w:ascii="Lato" w:hAnsi="Lato"/>
                          <w:spacing w:val="-2"/>
                        </w:rPr>
                        <w:t xml:space="preserve"> </w:t>
                      </w:r>
                      <w:r w:rsidRPr="00522845">
                        <w:rPr>
                          <w:rFonts w:ascii="Lato" w:hAnsi="Lato"/>
                        </w:rPr>
                        <w:t>in</w:t>
                      </w:r>
                      <w:r w:rsidRPr="00522845">
                        <w:rPr>
                          <w:rFonts w:ascii="Lato" w:hAnsi="Lato"/>
                          <w:spacing w:val="-2"/>
                        </w:rPr>
                        <w:t xml:space="preserve"> </w:t>
                      </w:r>
                      <w:r w:rsidRPr="00522845">
                        <w:rPr>
                          <w:rFonts w:ascii="Lato" w:hAnsi="Lato"/>
                        </w:rPr>
                        <w:t>the</w:t>
                      </w:r>
                      <w:r w:rsidRPr="00522845">
                        <w:rPr>
                          <w:rFonts w:ascii="Lato" w:hAnsi="Lato"/>
                          <w:spacing w:val="-2"/>
                        </w:rPr>
                        <w:t xml:space="preserve"> </w:t>
                      </w:r>
                      <w:r w:rsidRPr="00522845">
                        <w:rPr>
                          <w:rFonts w:ascii="Lato" w:hAnsi="Lato"/>
                        </w:rPr>
                        <w:t>right</w:t>
                      </w:r>
                      <w:r w:rsidRPr="00522845">
                        <w:rPr>
                          <w:rFonts w:ascii="Lato" w:hAnsi="Lato"/>
                          <w:spacing w:val="-2"/>
                        </w:rPr>
                        <w:t xml:space="preserve"> </w:t>
                      </w:r>
                      <w:r w:rsidRPr="00522845">
                        <w:rPr>
                          <w:rFonts w:ascii="Lato" w:hAnsi="Lato"/>
                        </w:rPr>
                        <w:t>hand</w:t>
                      </w:r>
                      <w:r w:rsidRPr="00522845">
                        <w:rPr>
                          <w:rFonts w:ascii="Lato" w:hAnsi="Lato"/>
                          <w:spacing w:val="-2"/>
                        </w:rPr>
                        <w:t xml:space="preserve"> </w:t>
                      </w:r>
                      <w:r w:rsidRPr="00522845">
                        <w:rPr>
                          <w:rFonts w:ascii="Lato" w:hAnsi="Lato"/>
                        </w:rPr>
                        <w:t>are</w:t>
                      </w:r>
                      <w:r w:rsidRPr="00522845">
                        <w:rPr>
                          <w:rFonts w:ascii="Lato" w:hAnsi="Lato"/>
                          <w:spacing w:val="-3"/>
                        </w:rPr>
                        <w:t xml:space="preserve"> </w:t>
                      </w:r>
                      <w:r w:rsidRPr="00522845">
                        <w:rPr>
                          <w:rFonts w:ascii="Lato" w:hAnsi="Lato"/>
                        </w:rPr>
                        <w:t>placed</w:t>
                      </w:r>
                      <w:r w:rsidRPr="00522845">
                        <w:rPr>
                          <w:rFonts w:ascii="Lato" w:hAnsi="Lato"/>
                          <w:spacing w:val="-2"/>
                        </w:rPr>
                        <w:t xml:space="preserve"> </w:t>
                      </w:r>
                      <w:r w:rsidRPr="00522845">
                        <w:rPr>
                          <w:rFonts w:ascii="Lato" w:hAnsi="Lato"/>
                        </w:rPr>
                        <w:t>to</w:t>
                      </w:r>
                      <w:r w:rsidRPr="00522845">
                        <w:rPr>
                          <w:rFonts w:ascii="Lato" w:hAnsi="Lato"/>
                          <w:spacing w:val="-3"/>
                        </w:rPr>
                        <w:t xml:space="preserve"> </w:t>
                      </w:r>
                      <w:r w:rsidRPr="00522845">
                        <w:rPr>
                          <w:rFonts w:ascii="Lato" w:hAnsi="Lato"/>
                        </w:rPr>
                        <w:t>the</w:t>
                      </w:r>
                      <w:r w:rsidRPr="00522845">
                        <w:rPr>
                          <w:rFonts w:ascii="Lato" w:hAnsi="Lato"/>
                          <w:spacing w:val="-2"/>
                        </w:rPr>
                        <w:t xml:space="preserve"> </w:t>
                      </w:r>
                      <w:r w:rsidRPr="00522845">
                        <w:rPr>
                          <w:rFonts w:ascii="Lato" w:hAnsi="Lato"/>
                        </w:rPr>
                        <w:t>right</w:t>
                      </w:r>
                      <w:r w:rsidRPr="00522845">
                        <w:rPr>
                          <w:rFonts w:ascii="Lato" w:hAnsi="Lato"/>
                          <w:spacing w:val="-2"/>
                        </w:rPr>
                        <w:t xml:space="preserve"> </w:t>
                      </w:r>
                      <w:r w:rsidRPr="00522845">
                        <w:rPr>
                          <w:rFonts w:ascii="Lato" w:hAnsi="Lato"/>
                        </w:rPr>
                        <w:t>of</w:t>
                      </w:r>
                      <w:r w:rsidRPr="00522845">
                        <w:rPr>
                          <w:rFonts w:ascii="Lato" w:hAnsi="Lato"/>
                          <w:spacing w:val="-4"/>
                        </w:rPr>
                        <w:t xml:space="preserve"> </w:t>
                      </w:r>
                      <w:r w:rsidRPr="00522845">
                        <w:rPr>
                          <w:rFonts w:ascii="Lato" w:hAnsi="Lato"/>
                        </w:rPr>
                        <w:t>the</w:t>
                      </w:r>
                      <w:r w:rsidRPr="00522845">
                        <w:rPr>
                          <w:rFonts w:ascii="Lato" w:hAnsi="Lato"/>
                          <w:spacing w:val="-2"/>
                        </w:rPr>
                        <w:t xml:space="preserve"> </w:t>
                      </w:r>
                      <w:r w:rsidRPr="00522845">
                        <w:rPr>
                          <w:rFonts w:ascii="Lato" w:hAnsi="Lato"/>
                        </w:rPr>
                        <w:t>plate:</w:t>
                      </w:r>
                      <w:r w:rsidRPr="00522845">
                        <w:rPr>
                          <w:rFonts w:ascii="Lato" w:hAnsi="Lato"/>
                          <w:spacing w:val="-3"/>
                        </w:rPr>
                        <w:t xml:space="preserve"> </w:t>
                      </w:r>
                      <w:r w:rsidRPr="00522845">
                        <w:rPr>
                          <w:rFonts w:ascii="Lato" w:hAnsi="Lato"/>
                        </w:rPr>
                        <w:t>knives,</w:t>
                      </w:r>
                      <w:r w:rsidRPr="00522845">
                        <w:rPr>
                          <w:rFonts w:ascii="Lato" w:hAnsi="Lato"/>
                          <w:spacing w:val="-3"/>
                        </w:rPr>
                        <w:t xml:space="preserve"> </w:t>
                      </w:r>
                      <w:proofErr w:type="gramStart"/>
                      <w:r w:rsidRPr="00522845">
                        <w:rPr>
                          <w:rFonts w:ascii="Lato" w:hAnsi="Lato"/>
                        </w:rPr>
                        <w:t>spoons</w:t>
                      </w:r>
                      <w:proofErr w:type="gramEnd"/>
                      <w:r w:rsidRPr="00522845">
                        <w:rPr>
                          <w:rFonts w:ascii="Lato" w:hAnsi="Lato"/>
                          <w:spacing w:val="-3"/>
                        </w:rPr>
                        <w:t xml:space="preserve"> </w:t>
                      </w:r>
                      <w:r w:rsidRPr="00522845">
                        <w:rPr>
                          <w:rFonts w:ascii="Lato" w:hAnsi="Lato"/>
                        </w:rPr>
                        <w:t>and</w:t>
                      </w:r>
                      <w:r w:rsidRPr="00522845">
                        <w:rPr>
                          <w:rFonts w:ascii="Lato" w:hAnsi="Lato"/>
                          <w:spacing w:val="-2"/>
                        </w:rPr>
                        <w:t xml:space="preserve"> </w:t>
                      </w:r>
                      <w:r w:rsidRPr="00522845">
                        <w:rPr>
                          <w:rFonts w:ascii="Lato" w:hAnsi="Lato"/>
                        </w:rPr>
                        <w:t>beverage</w:t>
                      </w:r>
                    </w:p>
                    <w:p w14:paraId="1F0C1A82" w14:textId="77777777" w:rsidR="002D5A7C" w:rsidRPr="00522845" w:rsidRDefault="00CB314F">
                      <w:pPr>
                        <w:pStyle w:val="BodyText"/>
                        <w:spacing w:before="39" w:line="240" w:lineRule="auto"/>
                        <w:rPr>
                          <w:rFonts w:ascii="Lato" w:hAnsi="Lato"/>
                        </w:rPr>
                      </w:pPr>
                      <w:r w:rsidRPr="00522845">
                        <w:rPr>
                          <w:rFonts w:ascii="Lato" w:hAnsi="Lato"/>
                        </w:rPr>
                        <w:t xml:space="preserve">containers. The fork is laid to the left of the plate because historically it </w:t>
                      </w:r>
                      <w:r w:rsidRPr="00522845">
                        <w:rPr>
                          <w:rFonts w:ascii="Lato" w:hAnsi="Lato"/>
                          <w:b/>
                        </w:rPr>
                        <w:t xml:space="preserve">was </w:t>
                      </w:r>
                      <w:r w:rsidRPr="00522845">
                        <w:rPr>
                          <w:rFonts w:ascii="Lato" w:hAnsi="Lato"/>
                        </w:rPr>
                        <w:t>used only in the left hand.</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15200" behindDoc="1" locked="0" layoutInCell="1" allowOverlap="1" wp14:anchorId="21A47B4F" wp14:editId="64FA2C0F">
                <wp:simplePos x="0" y="0"/>
                <wp:positionH relativeFrom="page">
                  <wp:posOffset>901699</wp:posOffset>
                </wp:positionH>
                <wp:positionV relativeFrom="page">
                  <wp:posOffset>2520950</wp:posOffset>
                </wp:positionV>
                <wp:extent cx="6418673" cy="628650"/>
                <wp:effectExtent l="0" t="0" r="1270" b="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673"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1BCD" w14:textId="77777777" w:rsidR="002D5A7C" w:rsidRPr="00522845" w:rsidRDefault="00CB314F">
                            <w:pPr>
                              <w:pStyle w:val="BodyText"/>
                              <w:rPr>
                                <w:rFonts w:ascii="Lato" w:hAnsi="Lato"/>
                              </w:rPr>
                            </w:pPr>
                            <w:r w:rsidRPr="00522845">
                              <w:rPr>
                                <w:rFonts w:ascii="Lato" w:hAnsi="Lato"/>
                              </w:rPr>
                              <w:t xml:space="preserve">The </w:t>
                            </w:r>
                            <w:r w:rsidRPr="00522845">
                              <w:rPr>
                                <w:rFonts w:ascii="Lato" w:hAnsi="Lato"/>
                                <w:i/>
                              </w:rPr>
                              <w:t xml:space="preserve">cover </w:t>
                            </w:r>
                            <w:r w:rsidRPr="00522845">
                              <w:rPr>
                                <w:rFonts w:ascii="Lato" w:hAnsi="Lato"/>
                              </w:rPr>
                              <w:t>consists of the dinnerware, beverageware, flatware, and linens to be used by each person; it is</w:t>
                            </w:r>
                          </w:p>
                          <w:p w14:paraId="12E16D4E" w14:textId="77777777" w:rsidR="002D5A7C" w:rsidRPr="00522845" w:rsidRDefault="00CB314F">
                            <w:pPr>
                              <w:pStyle w:val="BodyText"/>
                              <w:spacing w:before="41" w:line="276" w:lineRule="auto"/>
                              <w:rPr>
                                <w:rFonts w:ascii="Lato" w:hAnsi="Lato"/>
                              </w:rPr>
                            </w:pPr>
                            <w:r w:rsidRPr="00522845">
                              <w:rPr>
                                <w:rFonts w:ascii="Lato" w:hAnsi="Lato"/>
                              </w:rPr>
                              <w:t>the individual’s place at the table. The cover size for the place setting contest is no more than 22” wide (left to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7B4F" id="Text Box 61" o:spid="_x0000_s1029" type="#_x0000_t202" style="position:absolute;margin-left:71pt;margin-top:198.5pt;width:505.4pt;height:49.5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f37AEAAL8DAAAOAAAAZHJzL2Uyb0RvYy54bWysU9uO0zAQfUfiHyy/07RdCFXUdLXsahHS&#10;cpF2+QDHsRuL2GPGbpPy9YydpizwhnixxuPx8Tlnxtvr0fbsqDAYcDVfLZacKSehNW5f869P9682&#10;nIUoXCt6cKrmJxX49e7li+3gK7WGDvpWISMQF6rB17yL0VdFEWSnrAgL8MrRoQa0ItIW90WLYiB0&#10;2xfr5bIsBsDWI0gVAmXvpkO+y/haKxk/ax1UZH3NiVvMK+a1SWux24pqj8J3Rp5piH9gYYVx9OgF&#10;6k5EwQ5o/oKyRiIE0HEhwRagtZEqayA1q+Ufah474VXWQuYEf7Ep/D9Y+en4BZlpa15eceaEpR49&#10;qTGydzCycpX8GXyoqOzRU2EcKU99zlqDfwD5LTAHt51we3WDCEOnREv88s3i2dUJJySQZvgILb0j&#10;DhEy0KjRJvPIDkbo1KfTpTeJi6Rk+Xq1Kd8SR0ln5XpTvsnNK0Q13/YY4nsFlqWg5ki9z+ji+BAi&#10;6aDSuSQ95uDe9H3uf+9+S1BhymT2ifBEPY7NmI26mk1poD2RHIRpqugXUNAB/uBsoImqefh+EKg4&#10;6z84siSN3xzgHDRzIJykqzWPnE3hbZzG9ODR7DtCnkx3cEO2aZMVJX8nFme6NCVZ6Hmi0xg+3+eq&#10;X/9u9xMAAP//AwBQSwMEFAAGAAgAAAAhAPBmBgnhAAAADAEAAA8AAABkcnMvZG93bnJldi54bWxM&#10;j8FOwzAQRO9I/IO1SNyo3VACCXGqCsEJCTUNB45O7CZW43WI3Tb8PdsT3Ha0o5l5xXp2AzuZKViP&#10;EpYLAcxg67XFTsJn/Xb3BCxEhVoNHo2EHxNgXV5fFSrX/oyVOe1ixygEQ64k9DGOOeeh7Y1TYeFH&#10;g/Tb+8mpSHLquJ7UmcLdwBMhUu6URWro1WheetMedkcnYfOF1av9/mi21b6ydZ0JfE8PUt7ezJtn&#10;YNHM8c8Ml/k0HUra1Pgj6sAG0quEWKKE++yRjotj+ZAQTSNhlaUCeFnw/xDlLwAAAP//AwBQSwEC&#10;LQAUAAYACAAAACEAtoM4kv4AAADhAQAAEwAAAAAAAAAAAAAAAAAAAAAAW0NvbnRlbnRfVHlwZXNd&#10;LnhtbFBLAQItABQABgAIAAAAIQA4/SH/1gAAAJQBAAALAAAAAAAAAAAAAAAAAC8BAABfcmVscy8u&#10;cmVsc1BLAQItABQABgAIAAAAIQANsCf37AEAAL8DAAAOAAAAAAAAAAAAAAAAAC4CAABkcnMvZTJv&#10;RG9jLnhtbFBLAQItABQABgAIAAAAIQDwZgYJ4QAAAAwBAAAPAAAAAAAAAAAAAAAAAEYEAABkcnMv&#10;ZG93bnJldi54bWxQSwUGAAAAAAQABADzAAAAVAUAAAAA&#10;" filled="f" stroked="f">
                <v:textbox inset="0,0,0,0">
                  <w:txbxContent>
                    <w:p w14:paraId="73B21BCD" w14:textId="77777777" w:rsidR="002D5A7C" w:rsidRPr="00522845" w:rsidRDefault="00CB314F">
                      <w:pPr>
                        <w:pStyle w:val="BodyText"/>
                        <w:rPr>
                          <w:rFonts w:ascii="Lato" w:hAnsi="Lato"/>
                        </w:rPr>
                      </w:pPr>
                      <w:r w:rsidRPr="00522845">
                        <w:rPr>
                          <w:rFonts w:ascii="Lato" w:hAnsi="Lato"/>
                        </w:rPr>
                        <w:t xml:space="preserve">The </w:t>
                      </w:r>
                      <w:r w:rsidRPr="00522845">
                        <w:rPr>
                          <w:rFonts w:ascii="Lato" w:hAnsi="Lato"/>
                          <w:i/>
                        </w:rPr>
                        <w:t xml:space="preserve">cover </w:t>
                      </w:r>
                      <w:r w:rsidRPr="00522845">
                        <w:rPr>
                          <w:rFonts w:ascii="Lato" w:hAnsi="Lato"/>
                        </w:rPr>
                        <w:t>consists of the dinnerware, beverageware, flatware, and linens to be used by each person; it is</w:t>
                      </w:r>
                    </w:p>
                    <w:p w14:paraId="12E16D4E" w14:textId="77777777" w:rsidR="002D5A7C" w:rsidRPr="00522845" w:rsidRDefault="00CB314F">
                      <w:pPr>
                        <w:pStyle w:val="BodyText"/>
                        <w:spacing w:before="41" w:line="276" w:lineRule="auto"/>
                        <w:rPr>
                          <w:rFonts w:ascii="Lato" w:hAnsi="Lato"/>
                        </w:rPr>
                      </w:pPr>
                      <w:r w:rsidRPr="00522845">
                        <w:rPr>
                          <w:rFonts w:ascii="Lato" w:hAnsi="Lato"/>
                        </w:rPr>
                        <w:t>the individual’s place at the table. The cover size for the place setting contest is no more than 22” wide (left to right).</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16224" behindDoc="1" locked="0" layoutInCell="1" allowOverlap="1" wp14:anchorId="3E1B3B33" wp14:editId="6C792C24">
                <wp:simplePos x="0" y="0"/>
                <wp:positionH relativeFrom="page">
                  <wp:posOffset>3689350</wp:posOffset>
                </wp:positionH>
                <wp:positionV relativeFrom="page">
                  <wp:posOffset>3238499</wp:posOffset>
                </wp:positionV>
                <wp:extent cx="423758" cy="186161"/>
                <wp:effectExtent l="0" t="0" r="14605" b="4445"/>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58" cy="186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1311" w14:textId="77777777" w:rsidR="002D5A7C" w:rsidRPr="00522845" w:rsidRDefault="00CB314F">
                            <w:pPr>
                              <w:spacing w:line="244" w:lineRule="exact"/>
                              <w:ind w:left="20"/>
                              <w:rPr>
                                <w:rFonts w:ascii="Lato" w:hAnsi="Lato"/>
                                <w:b/>
                              </w:rPr>
                            </w:pPr>
                            <w:r w:rsidRPr="00522845">
                              <w:rPr>
                                <w:rFonts w:ascii="Lato" w:hAnsi="Lato"/>
                                <w:b/>
                                <w:u w:val="single"/>
                              </w:rPr>
                              <w:t>Linens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3B33" id="Text Box 60" o:spid="_x0000_s1030" type="#_x0000_t202" style="position:absolute;margin-left:290.5pt;margin-top:255pt;width:33.35pt;height:14.65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0a7QEAAL4DAAAOAAAAZHJzL2Uyb0RvYy54bWysU1Fv0zAQfkfiP1h+p2nKKFPUdBqbhpAG&#10;Q9r4ARfHaSwSnzm7Tcqv5+w03YA3xIt1Pp8/f993583V2HfioMkbtKXMF0sptFVYG7sr5benuzeX&#10;UvgAtoYOrS7lUXt5tX39ajO4Qq+wxa7WJBjE+mJwpWxDcEWWedXqHvwCnbZ82CD1EHhLu6wmGBi9&#10;77LVcrnOBqTaESrtPWdvp0O5TfhNo1V4aBqvg+hKydxCWimtVVyz7QaKHYFrjTrRgH9g0YOx/OgZ&#10;6hYCiD2Zv6B6owg9NmGhsM+waYzSSQOryZd/qHlswemkhc3x7myT/3+w6svhKwlTl3K9ksJCzz16&#10;0mMQH3AU6+TP4HzBZY+OC8PIee5z0urdParvXli8acHu9DURDq2Gmvnl0dnsxdXYEV/4CFINn7Hm&#10;d2AfMAGNDfXRPLZDMDr36XjuTeSiOHmxevv+HQ+T4qP8cp2vpxegmC878uGjxl7EoJTErU/gcLj3&#10;IZKBYi6Jb1m8M12X2t/Z3xJcGDOJfOQ7MQ9jNSafLqKyqKXC+shqCKeh4k/AQYv0U4qBB6qU/sce&#10;SEvRfbLsSJy+OaA5qOYArOKrpQxSTOFNmKZ078jsWkaePLd4za41Jil6ZnGiy0OShJ4GOk7hy32q&#10;ev52218AAAD//wMAUEsDBBQABgAIAAAAIQBTwmEk4QAAAAsBAAAPAAAAZHJzL2Rvd25yZXYueG1s&#10;TI/BTsMwEETvSPyDtZW4UTsU0jaNU1UITkiINBw4OrGbWI3XIXbb8Pcsp3Kb3R3Nvsm3k+vZ2YzB&#10;epSQzAUwg43XFlsJn9Xr/QpYiAq16j0aCT8mwLa4vclVpv0FS3Pex5ZRCIZMSehiHDLOQ9MZp8Lc&#10;DwbpdvCjU5HGseV6VBcKdz1/ECLlTlmkD50azHNnmuP+5CTsvrB8sd/v9Ud5KG1VrQW+pUcp72bT&#10;bgMsmilezfCHT+hQEFPtT6gD6yU8rRLqEkkkggQ50sflElhNm8V6AbzI+f8OxS8AAAD//wMAUEsB&#10;Ai0AFAAGAAgAAAAhALaDOJL+AAAA4QEAABMAAAAAAAAAAAAAAAAAAAAAAFtDb250ZW50X1R5cGVz&#10;XS54bWxQSwECLQAUAAYACAAAACEAOP0h/9YAAACUAQAACwAAAAAAAAAAAAAAAAAvAQAAX3JlbHMv&#10;LnJlbHNQSwECLQAUAAYACAAAACEAfVQtGu0BAAC+AwAADgAAAAAAAAAAAAAAAAAuAgAAZHJzL2Uy&#10;b0RvYy54bWxQSwECLQAUAAYACAAAACEAU8JhJOEAAAALAQAADwAAAAAAAAAAAAAAAABHBAAAZHJz&#10;L2Rvd25yZXYueG1sUEsFBgAAAAAEAAQA8wAAAFUFAAAAAA==&#10;" filled="f" stroked="f">
                <v:textbox inset="0,0,0,0">
                  <w:txbxContent>
                    <w:p w14:paraId="24571311" w14:textId="77777777" w:rsidR="002D5A7C" w:rsidRPr="00522845" w:rsidRDefault="00CB314F">
                      <w:pPr>
                        <w:spacing w:line="244" w:lineRule="exact"/>
                        <w:ind w:left="20"/>
                        <w:rPr>
                          <w:rFonts w:ascii="Lato" w:hAnsi="Lato"/>
                          <w:b/>
                        </w:rPr>
                      </w:pPr>
                      <w:r w:rsidRPr="00522845">
                        <w:rPr>
                          <w:rFonts w:ascii="Lato" w:hAnsi="Lato"/>
                          <w:b/>
                          <w:u w:val="single"/>
                        </w:rPr>
                        <w:t>Linens</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17248" behindDoc="1" locked="0" layoutInCell="1" allowOverlap="1" wp14:anchorId="35BAE187" wp14:editId="7F9F421B">
                <wp:simplePos x="0" y="0"/>
                <wp:positionH relativeFrom="page">
                  <wp:posOffset>901700</wp:posOffset>
                </wp:positionH>
                <wp:positionV relativeFrom="page">
                  <wp:posOffset>3556000</wp:posOffset>
                </wp:positionV>
                <wp:extent cx="6242050" cy="628650"/>
                <wp:effectExtent l="0" t="0" r="6350" b="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49BFF" w14:textId="77777777" w:rsidR="002D5A7C" w:rsidRPr="00522845" w:rsidRDefault="00CB314F">
                            <w:pPr>
                              <w:pStyle w:val="BodyText"/>
                              <w:rPr>
                                <w:rFonts w:ascii="Lato" w:hAnsi="Lato"/>
                              </w:rPr>
                            </w:pPr>
                            <w:r w:rsidRPr="00522845">
                              <w:rPr>
                                <w:rFonts w:ascii="Lato" w:hAnsi="Lato"/>
                              </w:rPr>
                              <w:t xml:space="preserve">Linens consist of the </w:t>
                            </w:r>
                            <w:proofErr w:type="gramStart"/>
                            <w:r w:rsidRPr="00522845">
                              <w:rPr>
                                <w:rFonts w:ascii="Lato" w:hAnsi="Lato"/>
                              </w:rPr>
                              <w:t>table cloths</w:t>
                            </w:r>
                            <w:proofErr w:type="gramEnd"/>
                            <w:r w:rsidRPr="00522845">
                              <w:rPr>
                                <w:rFonts w:ascii="Lato" w:hAnsi="Lato"/>
                              </w:rPr>
                              <w:t>, placemats and other table covers and napkins used on the dining</w:t>
                            </w:r>
                          </w:p>
                          <w:p w14:paraId="72F1483F" w14:textId="77777777" w:rsidR="002D5A7C" w:rsidRPr="00522845" w:rsidRDefault="00CB314F">
                            <w:pPr>
                              <w:pStyle w:val="BodyText"/>
                              <w:spacing w:before="41" w:line="276" w:lineRule="auto"/>
                              <w:ind w:right="-19"/>
                              <w:rPr>
                                <w:rFonts w:ascii="Lato" w:hAnsi="Lato"/>
                              </w:rPr>
                            </w:pPr>
                            <w:r w:rsidRPr="00522845">
                              <w:rPr>
                                <w:rFonts w:ascii="Lato" w:hAnsi="Lato"/>
                              </w:rPr>
                              <w:t xml:space="preserve">table, regardless of fiber content. Linens should be spotless and wrinkle-free. Plastic and paper tablecloths, placemats and napkins are permissible if they </w:t>
                            </w:r>
                            <w:proofErr w:type="spellStart"/>
                            <w:r w:rsidRPr="00522845">
                              <w:rPr>
                                <w:rFonts w:ascii="Lato" w:hAnsi="Lato"/>
                              </w:rPr>
                              <w:t>compliment</w:t>
                            </w:r>
                            <w:proofErr w:type="spellEnd"/>
                            <w:r w:rsidRPr="00522845">
                              <w:rPr>
                                <w:rFonts w:ascii="Lato" w:hAnsi="Lato"/>
                              </w:rPr>
                              <w:t xml:space="preserve"> the theme of the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AE187" id="Text Box 59" o:spid="_x0000_s1031" type="#_x0000_t202" style="position:absolute;margin-left:71pt;margin-top:280pt;width:491.5pt;height:49.5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W7AEAAL8DAAAOAAAAZHJzL2Uyb0RvYy54bWysU1GP0zAMfkfiP0R5Z90qNh3VutNxp0NI&#10;B5x0xw/w0rSNaOPgZGvHr8dJ13HAG+Ilcmzn8+fPzvZ67Dtx1OQN2lKuFksptFVYGduU8uvz/Zsr&#10;KXwAW0GHVpfypL283r1+tR1coXNssas0CQaxvhhcKdsQXJFlXrW6B79Apy0Ha6QeAl+pySqCgdH7&#10;LsuXy002IFWOUGnv2Xs3BeUu4de1VuFLXXsdRFdK5hbSSencxzPbbaFoCFxr1JkG/AOLHozloheo&#10;OwggDmT+guqNIvRYh4XCPsO6NkqnHrib1fKPbp5acDr1wuJ4d5HJ/z9Y9fn4SMJUpdyspLDQ84ye&#10;9RjEexzF+l3UZ3C+4LQnx4lhZD/POfXq3QOqb15YvG3BNvqGCIdWQ8X8VvFl9uLphOMjyH74hBXX&#10;gUPABDTW1EfxWA7B6Dyn02U2kYti5yZ/my/XHFIc2+RXG7ZjCSjm1458+KCxF9EoJfHsEzocH3yY&#10;UueUWMzivek69kPR2d8cjBk9iX0kPFEP435MQq1nUfZYnbgdwmmr+Bew0SL9kGLgjSql/34A0lJ0&#10;Hy1LEtdvNmg29rMBVvHTUgYpJvM2TGt6cGSalpEn0S3esGy1SR1FfScWZ7q8JUmT80bHNXx5T1m/&#10;/t3uJwAAAP//AwBQSwMEFAAGAAgAAAAhAEK1S4ngAAAADAEAAA8AAABkcnMvZG93bnJldi54bWxM&#10;j8FOwzAQRO9I/QdrK3GjdiMS0RCnqhCckBBpOHB0YjexGq9D7Lbh79me6G1GO5p9U2xnN7CzmYL1&#10;KGG9EsAMtl5b7CR81W8PT8BCVKjV4NFI+DUBtuXirlC59heszHkfO0YlGHIloY9xzDkPbW+cCis/&#10;GqTbwU9ORbJTx/WkLlTuBp4IkXGnLNKHXo3mpTftcX9yEnbfWL3an4/mszpUtq43At+zo5T3y3n3&#10;DCyaOf6H4YpP6FASU+NPqAMbyD8mtCVKSDNB4ppYJympRkKWbgTwsuC3I8o/AAAA//8DAFBLAQIt&#10;ABQABgAIAAAAIQC2gziS/gAAAOEBAAATAAAAAAAAAAAAAAAAAAAAAABbQ29udGVudF9UeXBlc10u&#10;eG1sUEsBAi0AFAAGAAgAAAAhADj9If/WAAAAlAEAAAsAAAAAAAAAAAAAAAAALwEAAF9yZWxzLy5y&#10;ZWxzUEsBAi0AFAAGAAgAAAAhAOFcf5bsAQAAvwMAAA4AAAAAAAAAAAAAAAAALgIAAGRycy9lMm9E&#10;b2MueG1sUEsBAi0AFAAGAAgAAAAhAEK1S4ngAAAADAEAAA8AAAAAAAAAAAAAAAAARgQAAGRycy9k&#10;b3ducmV2LnhtbFBLBQYAAAAABAAEAPMAAABTBQAAAAA=&#10;" filled="f" stroked="f">
                <v:textbox inset="0,0,0,0">
                  <w:txbxContent>
                    <w:p w14:paraId="32549BFF" w14:textId="77777777" w:rsidR="002D5A7C" w:rsidRPr="00522845" w:rsidRDefault="00CB314F">
                      <w:pPr>
                        <w:pStyle w:val="BodyText"/>
                        <w:rPr>
                          <w:rFonts w:ascii="Lato" w:hAnsi="Lato"/>
                        </w:rPr>
                      </w:pPr>
                      <w:r w:rsidRPr="00522845">
                        <w:rPr>
                          <w:rFonts w:ascii="Lato" w:hAnsi="Lato"/>
                        </w:rPr>
                        <w:t xml:space="preserve">Linens consist of the </w:t>
                      </w:r>
                      <w:proofErr w:type="gramStart"/>
                      <w:r w:rsidRPr="00522845">
                        <w:rPr>
                          <w:rFonts w:ascii="Lato" w:hAnsi="Lato"/>
                        </w:rPr>
                        <w:t>table cloths</w:t>
                      </w:r>
                      <w:proofErr w:type="gramEnd"/>
                      <w:r w:rsidRPr="00522845">
                        <w:rPr>
                          <w:rFonts w:ascii="Lato" w:hAnsi="Lato"/>
                        </w:rPr>
                        <w:t>, placemats and other table covers and napkins used on the dining</w:t>
                      </w:r>
                    </w:p>
                    <w:p w14:paraId="72F1483F" w14:textId="77777777" w:rsidR="002D5A7C" w:rsidRPr="00522845" w:rsidRDefault="00CB314F">
                      <w:pPr>
                        <w:pStyle w:val="BodyText"/>
                        <w:spacing w:before="41" w:line="276" w:lineRule="auto"/>
                        <w:ind w:right="-19"/>
                        <w:rPr>
                          <w:rFonts w:ascii="Lato" w:hAnsi="Lato"/>
                        </w:rPr>
                      </w:pPr>
                      <w:r w:rsidRPr="00522845">
                        <w:rPr>
                          <w:rFonts w:ascii="Lato" w:hAnsi="Lato"/>
                        </w:rPr>
                        <w:t xml:space="preserve">table, regardless of fiber content. Linens should be spotless and wrinkle-free. Plastic and paper tablecloths, placemats and napkins are permissible if they </w:t>
                      </w:r>
                      <w:proofErr w:type="spellStart"/>
                      <w:r w:rsidRPr="00522845">
                        <w:rPr>
                          <w:rFonts w:ascii="Lato" w:hAnsi="Lato"/>
                        </w:rPr>
                        <w:t>compliment</w:t>
                      </w:r>
                      <w:proofErr w:type="spellEnd"/>
                      <w:r w:rsidRPr="00522845">
                        <w:rPr>
                          <w:rFonts w:ascii="Lato" w:hAnsi="Lato"/>
                        </w:rPr>
                        <w:t xml:space="preserve"> the theme of the place setting.</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18272" behindDoc="1" locked="0" layoutInCell="1" allowOverlap="1" wp14:anchorId="5D6AD541" wp14:editId="1BB80EB5">
                <wp:simplePos x="0" y="0"/>
                <wp:positionH relativeFrom="page">
                  <wp:posOffset>901699</wp:posOffset>
                </wp:positionH>
                <wp:positionV relativeFrom="page">
                  <wp:posOffset>4273549</wp:posOffset>
                </wp:positionV>
                <wp:extent cx="572313" cy="186161"/>
                <wp:effectExtent l="0" t="0" r="18415" b="4445"/>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13" cy="186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5B8E" w14:textId="77777777" w:rsidR="002D5A7C" w:rsidRPr="00522845" w:rsidRDefault="00CB314F">
                            <w:pPr>
                              <w:spacing w:line="244" w:lineRule="exact"/>
                              <w:ind w:left="20"/>
                              <w:rPr>
                                <w:rFonts w:ascii="Lato" w:hAnsi="Lato"/>
                                <w:b/>
                              </w:rPr>
                            </w:pPr>
                            <w:r w:rsidRPr="00522845">
                              <w:rPr>
                                <w:rFonts w:ascii="Lato" w:hAnsi="Lato"/>
                                <w:b/>
                              </w:rPr>
                              <w:t>Napkins: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D541" id="Text Box 58" o:spid="_x0000_s1032" type="#_x0000_t202" style="position:absolute;margin-left:71pt;margin-top:336.5pt;width:45.05pt;height:14.65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La6wEAAL4DAAAOAAAAZHJzL2Uyb0RvYy54bWysU9tu2zAMfR+wfxD0vjhO0Sww4hRdiw4D&#10;ugvQ7gNoWY6F2aJGKbGzrx8lx1m3vQ17ESiKPDw8pLY3Y9+JoyZv0JYyXyyl0FZhbey+lF+fH95s&#10;pPABbA0dWl3Kk/byZvf61XZwhV5hi12tSTCI9cXgStmG4Ios86rVPfgFOm35sUHqIfCV9llNMDB6&#10;32Wr5XKdDUi1I1Tae/beT49yl/CbRqvwuWm8DqIrJXML6aR0VvHMdlso9gSuNepMA/6BRQ/GctEL&#10;1D0EEAcyf0H1RhF6bMJCYZ9h0xilUw/cTb78o5unFpxOvbA43l1k8v8PVn06fiFh6lKuWR4LPc/o&#10;WY9BvMNRXG+iPoPzBYc9OQ4MI/t5zqlX7x5RffPC4l0Ldq9viXBoNdTML4+Z2YvUCcdHkGr4iDXX&#10;gUPABDQ21EfxWA7B6EzkdJlN5KLYef12dZVfSaH4Kd+s8/VUAYo52ZEP7zX2IhqlJB59Aofjow+R&#10;DBRzSKxl8cF0XRp/Z39zcGD0JPKR78Q8jNU46TRrUmF94m4Ip6XiT8BGi/RDioEXqpT++wFIS9F9&#10;sKxI3L7ZoNmoZgOs4tRSBikm8y5MW3pwZPYtI0+aW7xl1RqTOoryTizOdHlJUqPnhY5b+PKeon59&#10;u91PAAAA//8DAFBLAwQUAAYACAAAACEAJlpnzOAAAAALAQAADwAAAGRycy9kb3ducmV2LnhtbEyP&#10;wU7DMBBE70j8g7VI3KjdBKU0jVNVCE5IiDQcODqxm1iN1yF22/D3LKdy29GOZt4U29kN7GymYD1K&#10;WC4EMIOt1xY7CZ/168MTsBAVajV4NBJ+TIBteXtTqFz7C1bmvI8doxAMuZLQxzjmnIe2N06FhR8N&#10;0u/gJ6ciyanjelIXCncDT4TIuFMWqaFXo3nuTXvcn5yE3RdWL/b7vfmoDpWt67XAt+wo5f3dvNsA&#10;i2aOVzP84RM6lMTU+BPqwAbSjwltiRKyVUoHOZI0WQJrJKxEkgIvC/5/Q/kLAAD//wMAUEsBAi0A&#10;FAAGAAgAAAAhALaDOJL+AAAA4QEAABMAAAAAAAAAAAAAAAAAAAAAAFtDb250ZW50X1R5cGVzXS54&#10;bWxQSwECLQAUAAYACAAAACEAOP0h/9YAAACUAQAACwAAAAAAAAAAAAAAAAAvAQAAX3JlbHMvLnJl&#10;bHNQSwECLQAUAAYACAAAACEAMrNi2usBAAC+AwAADgAAAAAAAAAAAAAAAAAuAgAAZHJzL2Uyb0Rv&#10;Yy54bWxQSwECLQAUAAYACAAAACEAJlpnzOAAAAALAQAADwAAAAAAAAAAAAAAAABFBAAAZHJzL2Rv&#10;d25yZXYueG1sUEsFBgAAAAAEAAQA8wAAAFIFAAAAAA==&#10;" filled="f" stroked="f">
                <v:textbox inset="0,0,0,0">
                  <w:txbxContent>
                    <w:p w14:paraId="5D975B8E" w14:textId="77777777" w:rsidR="002D5A7C" w:rsidRPr="00522845" w:rsidRDefault="00CB314F">
                      <w:pPr>
                        <w:spacing w:line="244" w:lineRule="exact"/>
                        <w:ind w:left="20"/>
                        <w:rPr>
                          <w:rFonts w:ascii="Lato" w:hAnsi="Lato"/>
                          <w:b/>
                        </w:rPr>
                      </w:pPr>
                      <w:r w:rsidRPr="00522845">
                        <w:rPr>
                          <w:rFonts w:ascii="Lato" w:hAnsi="Lato"/>
                          <w:b/>
                        </w:rPr>
                        <w:t>Napkins:</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19296" behindDoc="1" locked="0" layoutInCell="1" allowOverlap="1" wp14:anchorId="6683F6F4" wp14:editId="7F18E3D5">
                <wp:simplePos x="0" y="0"/>
                <wp:positionH relativeFrom="page">
                  <wp:posOffset>901699</wp:posOffset>
                </wp:positionH>
                <wp:positionV relativeFrom="page">
                  <wp:posOffset>4597400</wp:posOffset>
                </wp:positionV>
                <wp:extent cx="6217405" cy="628650"/>
                <wp:effectExtent l="0" t="0" r="12065"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40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88AEA" w14:textId="77777777" w:rsidR="002D5A7C" w:rsidRPr="00522845" w:rsidRDefault="00CB314F">
                            <w:pPr>
                              <w:pStyle w:val="BodyText"/>
                              <w:rPr>
                                <w:rFonts w:ascii="Lato" w:hAnsi="Lato"/>
                              </w:rPr>
                            </w:pPr>
                            <w:r w:rsidRPr="00522845">
                              <w:rPr>
                                <w:rFonts w:ascii="Lato" w:hAnsi="Lato"/>
                              </w:rPr>
                              <w:t>The napkin is usually placed to the left of the fork(s). However, if the covers are close together, it can</w:t>
                            </w:r>
                          </w:p>
                          <w:p w14:paraId="3C05EBF4" w14:textId="77777777" w:rsidR="002D5A7C" w:rsidRPr="00522845" w:rsidRDefault="00CB314F">
                            <w:pPr>
                              <w:pStyle w:val="BodyText"/>
                              <w:spacing w:before="41" w:line="276" w:lineRule="auto"/>
                              <w:rPr>
                                <w:rFonts w:ascii="Lato" w:hAnsi="Lato"/>
                              </w:rPr>
                            </w:pPr>
                            <w:r w:rsidRPr="00522845">
                              <w:rPr>
                                <w:rFonts w:ascii="Lato" w:hAnsi="Lato"/>
                              </w:rPr>
                              <w:t>be placed in the center of the plate, in a glass etc. A 12-inch size napkin is usually for breakfast and lunch. For the dinner meal, the eighteen-inch (or larger) napkin is preferred.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F6F4" id="Text Box 57" o:spid="_x0000_s1033" type="#_x0000_t202" style="position:absolute;margin-left:71pt;margin-top:362pt;width:489.55pt;height:49.5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Zp7gEAAL8DAAAOAAAAZHJzL2Uyb0RvYy54bWysU8Fu2zAMvQ/YPwi6L3aCJe2MOEXXosOA&#10;bh3Q7gMYWbaF2aJGKbGzrx8lJ1m33opdBIqint57pNZXY9+JvSZv0JZyPsul0FZhZWxTyu9Pd+8u&#10;pfABbAUdWl3Kg/byavP2zXpwhV5gi12lSTCI9cXgStmG4Ios86rVPfgZOm35sEbqIfCWmqwiGBi9&#10;77JFnq+yAalyhEp7z9nb6VBuEn5daxUe6trrILpSMreQVkrrNq7ZZg1FQ+Bao4404BUsejCWHz1D&#10;3UIAsSPzAqo3itBjHWYK+wzr2iidNLCaef6PmscWnE5a2Bzvzjb5/wervu6/kTBVKZcfpLDQc4+e&#10;9BjERxzF8iL6MzhfcNmj48Iwcp77nLR6d4/qhxcWb1qwjb4mwqHVUDG/ebyZPbs64fgIsh2+YMXv&#10;wC5gAhpr6qN5bIdgdO7T4dybyEVxcrWYX7zPl1IoPlstLlfL1LwMitNtRz580tiLGJSSuPcJHfb3&#10;PkQ2UJxK4mMW70zXpf539q8EF8ZMYh8JT9TDuB2TUWdTtlgdWA7hNFX8CzhokX5JMfBEldL/3AFp&#10;KbrPli2J43cK6BRsTwFYxVdLGaSYwpswjenOkWlaRp5Mt3jNttUmKYr+TiyOdHlKktDjRMcxfL5P&#10;VX/+3eY3AAAA//8DAFBLAwQUAAYACAAAACEAUTxaEOAAAAAMAQAADwAAAGRycy9kb3ducmV2Lnht&#10;bEyPwU7DMBBE70j8g7VI3KgdU5US4lQVghMSIg0Hjk68TazG6xC7bfh73BPcdrSjmTfFZnYDO+EU&#10;rCcF2UIAQ2q9sdQp+Kxf79bAQtRk9OAJFfxggE15fVXo3PgzVXjaxY6lEAq5VtDHOOach7ZHp8PC&#10;j0jpt/eT0zHJqeNm0ucU7gYuhVhxpy2lhl6P+Nxje9gdnYLtF1Uv9vu9+aj2la3rR0Fvq4NStzfz&#10;9glYxDn+meGCn9ChTEyNP5IJbEh6KdOWqOBBLtNxcWQyy4A1CtbyXgAvC/5/RPkLAAD//wMAUEsB&#10;Ai0AFAAGAAgAAAAhALaDOJL+AAAA4QEAABMAAAAAAAAAAAAAAAAAAAAAAFtDb250ZW50X1R5cGVz&#10;XS54bWxQSwECLQAUAAYACAAAACEAOP0h/9YAAACUAQAACwAAAAAAAAAAAAAAAAAvAQAAX3JlbHMv&#10;LnJlbHNQSwECLQAUAAYACAAAACEAyW8Wae4BAAC/AwAADgAAAAAAAAAAAAAAAAAuAgAAZHJzL2Uy&#10;b0RvYy54bWxQSwECLQAUAAYACAAAACEAUTxaEOAAAAAMAQAADwAAAAAAAAAAAAAAAABIBAAAZHJz&#10;L2Rvd25yZXYueG1sUEsFBgAAAAAEAAQA8wAAAFUFAAAAAA==&#10;" filled="f" stroked="f">
                <v:textbox inset="0,0,0,0">
                  <w:txbxContent>
                    <w:p w14:paraId="2A488AEA" w14:textId="77777777" w:rsidR="002D5A7C" w:rsidRPr="00522845" w:rsidRDefault="00CB314F">
                      <w:pPr>
                        <w:pStyle w:val="BodyText"/>
                        <w:rPr>
                          <w:rFonts w:ascii="Lato" w:hAnsi="Lato"/>
                        </w:rPr>
                      </w:pPr>
                      <w:r w:rsidRPr="00522845">
                        <w:rPr>
                          <w:rFonts w:ascii="Lato" w:hAnsi="Lato"/>
                        </w:rPr>
                        <w:t>The napkin is usually placed to the left of the fork(s). However, if the covers are close together, it can</w:t>
                      </w:r>
                    </w:p>
                    <w:p w14:paraId="3C05EBF4" w14:textId="77777777" w:rsidR="002D5A7C" w:rsidRPr="00522845" w:rsidRDefault="00CB314F">
                      <w:pPr>
                        <w:pStyle w:val="BodyText"/>
                        <w:spacing w:before="41" w:line="276" w:lineRule="auto"/>
                        <w:rPr>
                          <w:rFonts w:ascii="Lato" w:hAnsi="Lato"/>
                        </w:rPr>
                      </w:pPr>
                      <w:r w:rsidRPr="00522845">
                        <w:rPr>
                          <w:rFonts w:ascii="Lato" w:hAnsi="Lato"/>
                        </w:rPr>
                        <w:t>be placed in the center of the plate, in a glass etc. A 12-inch size napkin is usually for breakfast and lunch. For the dinner meal, the eighteen-inch (or larger) napkin is preferred.</w:t>
                      </w:r>
                    </w:p>
                  </w:txbxContent>
                </v:textbox>
                <w10:wrap anchorx="page" anchory="page"/>
              </v:shape>
            </w:pict>
          </mc:Fallback>
        </mc:AlternateContent>
      </w:r>
      <w:r w:rsidR="00CB314F" w:rsidRPr="00522845">
        <w:rPr>
          <w:rFonts w:ascii="Lato" w:hAnsi="Lato"/>
          <w:noProof/>
        </w:rPr>
        <mc:AlternateContent>
          <mc:Choice Requires="wps">
            <w:drawing>
              <wp:anchor distT="0" distB="0" distL="114300" distR="114300" simplePos="0" relativeHeight="251327488" behindDoc="1" locked="0" layoutInCell="1" allowOverlap="1" wp14:anchorId="0E243455" wp14:editId="2ACB7339">
                <wp:simplePos x="0" y="0"/>
                <wp:positionH relativeFrom="page">
                  <wp:posOffset>914399</wp:posOffset>
                </wp:positionH>
                <wp:positionV relativeFrom="page">
                  <wp:posOffset>2146299</wp:posOffset>
                </wp:positionV>
                <wp:extent cx="6402243" cy="229121"/>
                <wp:effectExtent l="0" t="0" r="1778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243" cy="229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EDA99" w14:textId="77777777" w:rsidR="002D5A7C" w:rsidRPr="00522845" w:rsidRDefault="00CB314F">
                            <w:pPr>
                              <w:spacing w:before="26"/>
                              <w:ind w:left="4198" w:right="4197"/>
                              <w:jc w:val="center"/>
                              <w:rPr>
                                <w:rFonts w:ascii="Lato" w:hAnsi="Lato"/>
                                <w:b/>
                              </w:rPr>
                            </w:pPr>
                            <w:r w:rsidRPr="00522845">
                              <w:rPr>
                                <w:rFonts w:ascii="Lato" w:hAnsi="Lato"/>
                                <w:b/>
                              </w:rPr>
                              <w:t>The Cover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3455" id="Text Box 49" o:spid="_x0000_s1034" type="#_x0000_t202" style="position:absolute;margin-left:1in;margin-top:169pt;width:504.1pt;height:18.05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M17QEAAL8DAAAOAAAAZHJzL2Uyb0RvYy54bWysU8Fu2zAMvQ/YPwi6L068rGiNOEXXosOA&#10;bh3Q7gNoWY6F2aJGKbGzrx8lx1m33YZdBIoiHx8fqc312HfioMkbtKVcLZZSaKuwNnZXyq/P928u&#10;pfABbA0dWl3Ko/byevv61WZwhc6xxa7WJBjE+mJwpWxDcEWWedXqHvwCnbb82CD1EPhKu6wmGBi9&#10;77J8ubzIBqTaESrtPXvvpke5TfhNo1V4bBqvg+hKydxCOimdVTyz7QaKHYFrjTrRgH9g0YOxXPQM&#10;dQcBxJ7MX1C9UYQem7BQ2GfYNEbp1AN3s1r+0c1TC06nXlgc784y+f8Hqz4fvpAwdSnfraSw0POM&#10;nvUYxHscxfoq6jM4X3DYk+PAMLKf55x69e4B1TcvLN62YHf6hgiHVkPN/FYxM3uROuH4CFINn7Dm&#10;OrAPmIDGhvooHsshGJ3ndDzPJnJR7LxYL/N8/VYKxW95frXKpxJQzNmOfPigsRfRKCXx7BM6HB58&#10;iGygmENiMYv3puvS/Dv7m4MDoyexj4Qn6mGsxiTU5SxKhfWR2yGctop/ARst0g8pBt6oUvrveyAt&#10;RffRsiRx/WaDZqOaDbCKU0sZpJjM2zCt6d6R2bWMPIlu8YZla0zqKOo7sTjR5S1JjZ42Oq7hy3uK&#10;+vXvtj8BAAD//wMAUEsDBBQABgAIAAAAIQBrGsL14QAAAAwBAAAPAAAAZHJzL2Rvd25yZXYueG1s&#10;TI9BT4NAEIXvJv6HzZh4swsUa0WWpjF6MjFSPHhc2CmQsrPIblv8905Peps38/Lme/lmtoM44eR7&#10;RwriRQQCqXGmp1bBZ/V6twbhgyajB0eo4Ac9bIrrq1xnxp2pxNMutIJDyGdaQRfCmEnpmw6t9gs3&#10;IvFt7yarA8uplWbSZw63g0yiaCWt7ok/dHrE5w6bw+5oFWy/qHzpv9/rj3Jf9lX1GNHb6qDU7c28&#10;fQIRcA5/ZrjgMzoUzFS7IxkvBtZpyl2CguVyzcPFEd8nCYiaVw9pDLLI5f8SxS8AAAD//wMAUEsB&#10;Ai0AFAAGAAgAAAAhALaDOJL+AAAA4QEAABMAAAAAAAAAAAAAAAAAAAAAAFtDb250ZW50X1R5cGVz&#10;XS54bWxQSwECLQAUAAYACAAAACEAOP0h/9YAAACUAQAACwAAAAAAAAAAAAAAAAAvAQAAX3JlbHMv&#10;LnJlbHNQSwECLQAUAAYACAAAACEApEJTNe0BAAC/AwAADgAAAAAAAAAAAAAAAAAuAgAAZHJzL2Uy&#10;b0RvYy54bWxQSwECLQAUAAYACAAAACEAaxrC9eEAAAAMAQAADwAAAAAAAAAAAAAAAABHBAAAZHJz&#10;L2Rvd25yZXYueG1sUEsFBgAAAAAEAAQA8wAAAFUFAAAAAA==&#10;" filled="f" stroked="f">
                <v:textbox inset="0,0,0,0">
                  <w:txbxContent>
                    <w:p w14:paraId="1FEEDA99" w14:textId="77777777" w:rsidR="002D5A7C" w:rsidRPr="00522845" w:rsidRDefault="00CB314F">
                      <w:pPr>
                        <w:spacing w:before="26"/>
                        <w:ind w:left="4198" w:right="4197"/>
                        <w:jc w:val="center"/>
                        <w:rPr>
                          <w:rFonts w:ascii="Lato" w:hAnsi="Lato"/>
                          <w:b/>
                        </w:rPr>
                      </w:pPr>
                      <w:r w:rsidRPr="00522845">
                        <w:rPr>
                          <w:rFonts w:ascii="Lato" w:hAnsi="Lato"/>
                          <w:b/>
                        </w:rPr>
                        <w:t>The Cover</w:t>
                      </w:r>
                    </w:p>
                  </w:txbxContent>
                </v:textbox>
                <w10:wrap anchorx="page" anchory="page"/>
              </v:shape>
            </w:pict>
          </mc:Fallback>
        </mc:AlternateContent>
      </w:r>
      <w:r w:rsidR="00CB314F" w:rsidRPr="00522845">
        <w:rPr>
          <w:rFonts w:ascii="Lato" w:hAnsi="Lato"/>
          <w:noProof/>
        </w:rPr>
        <mc:AlternateContent>
          <mc:Choice Requires="wps">
            <w:drawing>
              <wp:anchor distT="0" distB="0" distL="114300" distR="114300" simplePos="0" relativeHeight="251320320" behindDoc="1" locked="0" layoutInCell="1" allowOverlap="1" wp14:anchorId="6FA5CE65" wp14:editId="78E9576A">
                <wp:simplePos x="0" y="0"/>
                <wp:positionH relativeFrom="page">
                  <wp:posOffset>901700</wp:posOffset>
                </wp:positionH>
                <wp:positionV relativeFrom="page">
                  <wp:posOffset>5295899</wp:posOffset>
                </wp:positionV>
                <wp:extent cx="705808" cy="186161"/>
                <wp:effectExtent l="0" t="0" r="18415" b="444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8" cy="186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4241" w14:textId="77777777" w:rsidR="002D5A7C" w:rsidRPr="00522845" w:rsidRDefault="00CB314F">
                            <w:pPr>
                              <w:spacing w:line="244" w:lineRule="exact"/>
                              <w:ind w:left="20"/>
                              <w:rPr>
                                <w:rFonts w:ascii="Lato" w:hAnsi="Lato"/>
                                <w:b/>
                              </w:rPr>
                            </w:pPr>
                            <w:r w:rsidRPr="00522845">
                              <w:rPr>
                                <w:rFonts w:ascii="Lato" w:hAnsi="Lato"/>
                                <w:b/>
                              </w:rPr>
                              <w:t>Placemats: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CE65" id="Text Box 56" o:spid="_x0000_s1035" type="#_x0000_t202" style="position:absolute;margin-left:71pt;margin-top:417pt;width:55.6pt;height:14.65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3R6wEAAL4DAAAOAAAAZHJzL2Uyb0RvYy54bWysU1GP0zAMfkfiP0R5Z21P2hjVutNxp0NI&#10;B5x0xw/w0nSNaOPgZGvHr8dJ13HAG+Ilchz78+fPzuZ67Dtx1OQN2koWi1wKbRXWxu4r+fX5/s1a&#10;Ch/A1tCh1ZU8aS+vt69fbQZX6itssas1CQaxvhxcJdsQXJllXrW6B79Apy0/Nkg9BL7SPqsJBkbv&#10;u+wqz1fZgFQ7QqW9Z+/d9Ci3Cb9ptApfmsbrILpKMreQTkrnLp7ZdgPlnsC1Rp1pwD+w6MFYLnqB&#10;uoMA4kDmL6jeKEKPTVgo7DNsGqN06oG7KfI/unlqwenUC4vj3UUm//9g1efjIwlTV3LJk7LQ84ye&#10;9RjEexzFchX1GZwvOezJcWAY2c9zTr1694DqmxcWb1uwe31DhEOroWZ+RczMXqROOD6C7IZPWHMd&#10;OARMQGNDfRSP5RCMznM6XWYTuSh2vs2X65wpKn4q1qtiNVWAck525MMHjb2IRiWJR5/A4fjgQyQD&#10;5RwSa1m8N12Xxt/Z3xwcGD2JfOQ7MQ/jbkw6vZs12WF94m4Ip6XiT8BGi/RDioEXqpL++wFIS9F9&#10;tKxI3L7ZoNnYzQZYxamVDFJM5m2YtvTgyOxbRp40t3jDqjUmdRTlnVic6fKSpEbPCx238OU9Rf36&#10;dtufAAAA//8DAFBLAwQUAAYACAAAACEA8907s+AAAAALAQAADwAAAGRycy9kb3ducmV2LnhtbEyP&#10;QU+DQBCF7yb+h82YeLNLoZJKWZrG6MnESPHgcWGnQMrOIrtt8d87nupt3szLm+/l29kO4oyT7x0p&#10;WC4iEEiNMz21Cj6r14c1CB80GT04QgU/6GFb3N7kOjPuQiWe96EVHEI+0wq6EMZMSt90aLVfuBGJ&#10;bwc3WR1YTq00k75wuB1kHEWptLon/tDpEZ87bI77k1Ww+6Lypf9+rz/KQ9lX1VNEb+lRqfu7ebcB&#10;EXAOVzP84TM6FMxUuxMZLwbWq5i7BAXrZMUDO+LHJAZR8yZNEpBFLv93KH4BAAD//wMAUEsBAi0A&#10;FAAGAAgAAAAhALaDOJL+AAAA4QEAABMAAAAAAAAAAAAAAAAAAAAAAFtDb250ZW50X1R5cGVzXS54&#10;bWxQSwECLQAUAAYACAAAACEAOP0h/9YAAACUAQAACwAAAAAAAAAAAAAAAAAvAQAAX3JlbHMvLnJl&#10;bHNQSwECLQAUAAYACAAAACEAo4ZN0esBAAC+AwAADgAAAAAAAAAAAAAAAAAuAgAAZHJzL2Uyb0Rv&#10;Yy54bWxQSwECLQAUAAYACAAAACEA8907s+AAAAALAQAADwAAAAAAAAAAAAAAAABFBAAAZHJzL2Rv&#10;d25yZXYueG1sUEsFBgAAAAAEAAQA8wAAAFIFAAAAAA==&#10;" filled="f" stroked="f">
                <v:textbox inset="0,0,0,0">
                  <w:txbxContent>
                    <w:p w14:paraId="26384241" w14:textId="77777777" w:rsidR="002D5A7C" w:rsidRPr="00522845" w:rsidRDefault="00CB314F">
                      <w:pPr>
                        <w:spacing w:line="244" w:lineRule="exact"/>
                        <w:ind w:left="20"/>
                        <w:rPr>
                          <w:rFonts w:ascii="Lato" w:hAnsi="Lato"/>
                          <w:b/>
                        </w:rPr>
                      </w:pPr>
                      <w:r w:rsidRPr="00522845">
                        <w:rPr>
                          <w:rFonts w:ascii="Lato" w:hAnsi="Lato"/>
                          <w:b/>
                        </w:rPr>
                        <w:t>Placemats:</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21344" behindDoc="1" locked="0" layoutInCell="1" allowOverlap="1" wp14:anchorId="46EBFE23" wp14:editId="4629F511">
                <wp:simplePos x="0" y="0"/>
                <wp:positionH relativeFrom="page">
                  <wp:posOffset>902970</wp:posOffset>
                </wp:positionH>
                <wp:positionV relativeFrom="page">
                  <wp:posOffset>5591175</wp:posOffset>
                </wp:positionV>
                <wp:extent cx="5334635" cy="361950"/>
                <wp:effectExtent l="0" t="0" r="0"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EC7DF" w14:textId="77777777" w:rsidR="002D5A7C" w:rsidRPr="00522845" w:rsidRDefault="00CB314F">
                            <w:pPr>
                              <w:pStyle w:val="BodyText"/>
                              <w:rPr>
                                <w:rFonts w:ascii="Lato" w:hAnsi="Lato"/>
                              </w:rPr>
                            </w:pPr>
                            <w:r w:rsidRPr="00522845">
                              <w:rPr>
                                <w:rFonts w:ascii="Lato" w:hAnsi="Lato"/>
                              </w:rPr>
                              <w:t>Lay placemats flush with the table edge or not more than approximately ½” from it. (If using a</w:t>
                            </w:r>
                          </w:p>
                          <w:p w14:paraId="0D8679FA" w14:textId="77777777" w:rsidR="002D5A7C" w:rsidRPr="00522845" w:rsidRDefault="00CB314F">
                            <w:pPr>
                              <w:pStyle w:val="BodyText"/>
                              <w:spacing w:before="41" w:line="240" w:lineRule="auto"/>
                              <w:rPr>
                                <w:rFonts w:ascii="Lato" w:hAnsi="Lato"/>
                              </w:rPr>
                            </w:pPr>
                            <w:r w:rsidRPr="00522845">
                              <w:rPr>
                                <w:rFonts w:ascii="Lato" w:hAnsi="Lato"/>
                              </w:rPr>
                              <w:t>tablecloth- fold to the appropriate size designated for the cover.)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FE23" id="Text Box 55" o:spid="_x0000_s1036" type="#_x0000_t202" style="position:absolute;margin-left:71.1pt;margin-top:440.25pt;width:420.05pt;height:28.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c7wEAAMADAAAOAAAAZHJzL2Uyb0RvYy54bWysU9tu2zAMfR+wfxD0vjhp5mwz4hRdiw4D&#10;ugvQ9gMYWY6F2aJGKbGzrx8lx2m3vg17ESiKOjrnkFpfDl0rDpq8QVvKxWwuhbYKK2N3pXx8uH3z&#10;XgofwFbQotWlPGovLzevX617V+gLbLCtNAkGsb7oXSmbEFyRZV41ugM/Q6ctH9ZIHQTe0i6rCHpG&#10;79rsYj5fZT1S5QiV9p6zN+Oh3CT8utYqfKtrr4NoS8ncQloprdu4Zps1FDsC1xh1ogH/wKIDY/nR&#10;M9QNBBB7Mi+gOqMIPdZhprDLsK6N0kkDq1nM/1Jz34DTSQub493ZJv//YNXXw3cSpipl/k4KCx33&#10;6EEPQXzEQeR59Kd3vuCye8eFYeA89zlp9e4O1Q8vLF43YHf6igj7RkPF/BbxZvbs6ojjI8i2/4IV&#10;vwP7gAloqKmL5rEdgtG5T8dzbyIXxcl8uXy7WuZSKD5brhYf8tS8DIrptiMfPmnsRAxKSdz7hA6H&#10;Ox8iGyimkviYxVvTtqn/rf0jwYUxk9hHwiP1MGyHZNQiPRylbbE6sh7Ccaz4G3DQIP2SoueRKqX/&#10;uQfSUrSfLXsS528KaAq2UwBW8dVSBinG8DqMc7p3ZHYNI4+uW7xi32qTJD2xOPHlMUlKTyMd5/D5&#10;PlU9fbzNbwAAAP//AwBQSwMEFAAGAAgAAAAhAAo08YnhAAAACwEAAA8AAABkcnMvZG93bnJldi54&#10;bWxMj8FOwzAMhu9IvENkJG4sWcdG1zWdJgQnJLSuHDimTdZGa5zSZFt5e8wJbv7lT78/59vJ9exi&#10;xmA9SpjPBDCDjdcWWwkf1etDCixEhVr1Ho2EbxNgW9ze5CrT/oqluRxiy6gEQ6YkdDEOGeeh6YxT&#10;YeYHg7Q7+tGpSHFsuR7VlcpdzxMhVtwpi3ShU4N57kxzOpydhN0nli/2673el8fSVtVa4NvqJOX9&#10;3bTbAItmin8w/OqTOhTkVPsz6sB6yo9JQqiENBVLYESs02QBrKZh8bQEXuT8/w/FDwAAAP//AwBQ&#10;SwECLQAUAAYACAAAACEAtoM4kv4AAADhAQAAEwAAAAAAAAAAAAAAAAAAAAAAW0NvbnRlbnRfVHlw&#10;ZXNdLnhtbFBLAQItABQABgAIAAAAIQA4/SH/1gAAAJQBAAALAAAAAAAAAAAAAAAAAC8BAABfcmVs&#10;cy8ucmVsc1BLAQItABQABgAIAAAAIQBc/XYc7wEAAMADAAAOAAAAAAAAAAAAAAAAAC4CAABkcnMv&#10;ZTJvRG9jLnhtbFBLAQItABQABgAIAAAAIQAKNPGJ4QAAAAsBAAAPAAAAAAAAAAAAAAAAAEkEAABk&#10;cnMvZG93bnJldi54bWxQSwUGAAAAAAQABADzAAAAVwUAAAAA&#10;" filled="f" stroked="f">
                <v:textbox inset="0,0,0,0">
                  <w:txbxContent>
                    <w:p w14:paraId="123EC7DF" w14:textId="77777777" w:rsidR="002D5A7C" w:rsidRPr="00522845" w:rsidRDefault="00CB314F">
                      <w:pPr>
                        <w:pStyle w:val="BodyText"/>
                        <w:rPr>
                          <w:rFonts w:ascii="Lato" w:hAnsi="Lato"/>
                        </w:rPr>
                      </w:pPr>
                      <w:r w:rsidRPr="00522845">
                        <w:rPr>
                          <w:rFonts w:ascii="Lato" w:hAnsi="Lato"/>
                        </w:rPr>
                        <w:t>Lay placemats flush with the table edge or not more than approximately ½” from it. (If using a</w:t>
                      </w:r>
                    </w:p>
                    <w:p w14:paraId="0D8679FA" w14:textId="77777777" w:rsidR="002D5A7C" w:rsidRPr="00522845" w:rsidRDefault="00CB314F">
                      <w:pPr>
                        <w:pStyle w:val="BodyText"/>
                        <w:spacing w:before="41" w:line="240" w:lineRule="auto"/>
                        <w:rPr>
                          <w:rFonts w:ascii="Lato" w:hAnsi="Lato"/>
                        </w:rPr>
                      </w:pPr>
                      <w:r w:rsidRPr="00522845">
                        <w:rPr>
                          <w:rFonts w:ascii="Lato" w:hAnsi="Lato"/>
                        </w:rPr>
                        <w:t>tablecloth- fold to the appropriate size designated for the cover.)</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22368" behindDoc="1" locked="0" layoutInCell="1" allowOverlap="1" wp14:anchorId="668171E2" wp14:editId="5AAE544E">
                <wp:simplePos x="0" y="0"/>
                <wp:positionH relativeFrom="page">
                  <wp:posOffset>3351530</wp:posOffset>
                </wp:positionH>
                <wp:positionV relativeFrom="page">
                  <wp:posOffset>6110605</wp:posOffset>
                </wp:positionV>
                <wp:extent cx="1070610" cy="165100"/>
                <wp:effectExtent l="0" t="0" r="0" b="0"/>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A8F8" w14:textId="77777777" w:rsidR="002D5A7C" w:rsidRPr="00522845" w:rsidRDefault="00CB314F">
                            <w:pPr>
                              <w:spacing w:line="244" w:lineRule="exact"/>
                              <w:ind w:left="20"/>
                              <w:rPr>
                                <w:rFonts w:ascii="Lato" w:hAnsi="Lato"/>
                                <w:b/>
                              </w:rPr>
                            </w:pPr>
                            <w:r w:rsidRPr="00522845">
                              <w:rPr>
                                <w:rFonts w:ascii="Lato" w:hAnsi="Lato"/>
                                <w:b/>
                                <w:u w:val="single"/>
                              </w:rPr>
                              <w:t>Table Decorations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71E2" id="Text Box 54" o:spid="_x0000_s1037" type="#_x0000_t202" style="position:absolute;margin-left:263.9pt;margin-top:481.15pt;width:84.3pt;height:13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sl7AEAAMADAAAOAAAAZHJzL2Uyb0RvYy54bWysU8Fu2zAMvQ/YPwi6L7aLJRuMOEXXosOA&#10;bivQ7gMYWY6F2aJGKbGzrx8lx2nX3oZdBEqiHt97pNaXY9+JgyZv0FayWORSaKuwNnZXyR+Pt+8+&#10;SuED2Bo6tLqSR+3l5ebtm/XgSn2BLXa1JsEg1peDq2QbgiuzzKtW9+AX6LTlywaph8Bb2mU1wcDo&#10;fZdd5PkqG5BqR6i093x6M13KTcJvGq3C96bxOoiukswtpJXSuo1rtllDuSNwrVEnGvAPLHowloue&#10;oW4ggNiTeQXVG0XosQkLhX2GTWOUThpYTZG/UPPQgtNJC5vj3dkm//9g1bfDPQlTV3K5ksJCzz16&#10;1GMQn3AUy/fRn8H5ktMeHCeGkc+5z0mrd3eofnph8boFu9NXRDi0GmrmV8SX2bOnE46PINvhK9Zc&#10;B/YBE9DYUB/NYzsEo3OfjufeRC4qlsw/5KuCrxTfFatlkafmZVDOrx358FljL2JQSeLeJ3Q43PkQ&#10;2UA5p8RiFm9N16X+d/avA06MJ4l9JDxRD+N2TEYVSVuUtsX6yHoIp7Hib8BBi/RbioFHqpL+1x5I&#10;S9F9sexJnL85oDnYzgFYxU8rGaSYwuswzenekdm1jDy5bvGKfWtMkvTE4sSXxyQpPY10nMPn+5T1&#10;9PE2fwAAAP//AwBQSwMEFAAGAAgAAAAhAG0ILcXhAAAACwEAAA8AAABkcnMvZG93bnJldi54bWxM&#10;j8FOwzAQRO9I/IO1SNyoQwomCXGqCsEJCZGGA0cn3iZW43WI3Tb8PeYEx50dzbwpN4sd2QlnbxxJ&#10;uF0lwJA6pw31Ej6al5sMmA+KtBodoYRv9LCpLi9KVWh3phpPu9CzGEK+UBKGEKaCc98NaJVfuQkp&#10;/vZutirEc+65ntU5htuRp0kiuFWGYsOgJnwasDvsjlbC9pPqZ/P11r7X+9o0TZ7QqzhIeX21bB+B&#10;BVzCnxl+8SM6VJGpdUfSno0S7tOHiB4k5CJdA4sOkYs7YG1UsmwNvCr5/w3VDwAAAP//AwBQSwEC&#10;LQAUAAYACAAAACEAtoM4kv4AAADhAQAAEwAAAAAAAAAAAAAAAAAAAAAAW0NvbnRlbnRfVHlwZXNd&#10;LnhtbFBLAQItABQABgAIAAAAIQA4/SH/1gAAAJQBAAALAAAAAAAAAAAAAAAAAC8BAABfcmVscy8u&#10;cmVsc1BLAQItABQABgAIAAAAIQAezAsl7AEAAMADAAAOAAAAAAAAAAAAAAAAAC4CAABkcnMvZTJv&#10;RG9jLnhtbFBLAQItABQABgAIAAAAIQBtCC3F4QAAAAsBAAAPAAAAAAAAAAAAAAAAAEYEAABkcnMv&#10;ZG93bnJldi54bWxQSwUGAAAAAAQABADzAAAAVAUAAAAA&#10;" filled="f" stroked="f">
                <v:textbox inset="0,0,0,0">
                  <w:txbxContent>
                    <w:p w14:paraId="1A04A8F8" w14:textId="77777777" w:rsidR="002D5A7C" w:rsidRPr="00522845" w:rsidRDefault="00CB314F">
                      <w:pPr>
                        <w:spacing w:line="244" w:lineRule="exact"/>
                        <w:ind w:left="20"/>
                        <w:rPr>
                          <w:rFonts w:ascii="Lato" w:hAnsi="Lato"/>
                          <w:b/>
                        </w:rPr>
                      </w:pPr>
                      <w:r w:rsidRPr="00522845">
                        <w:rPr>
                          <w:rFonts w:ascii="Lato" w:hAnsi="Lato"/>
                          <w:b/>
                          <w:u w:val="single"/>
                        </w:rPr>
                        <w:t>Table Decorations</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23392" behindDoc="1" locked="0" layoutInCell="1" allowOverlap="1" wp14:anchorId="0EFADDE5" wp14:editId="6CE51631">
                <wp:simplePos x="0" y="0"/>
                <wp:positionH relativeFrom="page">
                  <wp:posOffset>902970</wp:posOffset>
                </wp:positionH>
                <wp:positionV relativeFrom="page">
                  <wp:posOffset>6434455</wp:posOffset>
                </wp:positionV>
                <wp:extent cx="5948045" cy="557530"/>
                <wp:effectExtent l="0" t="0" r="0" b="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DADCD" w14:textId="77777777" w:rsidR="002D5A7C" w:rsidRPr="00522845" w:rsidRDefault="00CB314F">
                            <w:pPr>
                              <w:pStyle w:val="BodyText"/>
                              <w:rPr>
                                <w:rFonts w:ascii="Lato" w:hAnsi="Lato"/>
                              </w:rPr>
                            </w:pPr>
                            <w:r w:rsidRPr="00522845">
                              <w:rPr>
                                <w:rFonts w:ascii="Lato" w:hAnsi="Lato"/>
                              </w:rPr>
                              <w:t>Table decorations should be appropriate for viewing while dining. Resist the temptation to make the</w:t>
                            </w:r>
                          </w:p>
                          <w:p w14:paraId="2E615309" w14:textId="77777777" w:rsidR="002D5A7C" w:rsidRPr="00522845" w:rsidRDefault="00CB314F">
                            <w:pPr>
                              <w:pStyle w:val="BodyText"/>
                              <w:spacing w:before="39" w:line="276" w:lineRule="auto"/>
                              <w:rPr>
                                <w:rFonts w:ascii="Lato" w:hAnsi="Lato"/>
                              </w:rPr>
                            </w:pPr>
                            <w:r w:rsidRPr="00522845">
                              <w:rPr>
                                <w:rFonts w:ascii="Lato" w:hAnsi="Lato"/>
                              </w:rPr>
                              <w:t>centerpiece too grand as it can be a distraction. Keep it low so your guests can easily see over it and feel comfortable talking with those across the table. Centerpieces should be in good taste.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DDE5" id="Text Box 53" o:spid="_x0000_s1038" type="#_x0000_t202" style="position:absolute;margin-left:71.1pt;margin-top:506.65pt;width:468.35pt;height:43.9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KF7wEAAMADAAAOAAAAZHJzL2Uyb0RvYy54bWysU9tu2zAMfR+wfxD0vthJ660z4hRdiw4D&#10;ugvQ7gMYWY6F2aJGKbGzrx8lx1m3vQ17ESiKOjrnkFpfj30nDpq8QVvJ5SKXQluFtbG7Sn59un91&#10;JYUPYGvo0OpKHrWX15uXL9aDK/UKW+xqTYJBrC8HV8k2BFdmmVet7sEv0GnLhw1SD4G3tMtqgoHR&#10;+y5b5fnrbECqHaHS3nP2bjqUm4TfNFqFz03jdRBdJZlbSCuldRvXbLOGckfgWqNONOAfWPRgLD96&#10;hrqDAGJP5i+o3ihCj01YKOwzbBqjdNLAapb5H2oeW3A6aWFzvDvb5P8frPp0+ELC1JUsCiks9Nyj&#10;Jz0G8Q5HUVxEfwbnSy57dFwYRs5zn5NW7x5QffPC4m0LdqdviHBoNdTMbxlvZs+uTjg+gmyHj1jz&#10;O7APmIDGhvpoHtshGJ37dDz3JnJRnCzeXl7ll8xR8VlRvCkuUvMyKOfbjnx4r7EXMagkce8TOhwe&#10;fIhsoJxL4mMW703Xpf539rcEF8ZMYh8JT9TDuB2TUcvV7MoW6yPrIZzGir8BBy3SDykGHqlK+u97&#10;IC1F98GyJ3H+5oDmYDsHYBVfrWSQYgpvwzSne0dm1zLy5LrFG/atMUlSNHhiceLLY5KUnkY6zuHz&#10;far69fE2PwEAAP//AwBQSwMEFAAGAAgAAAAhAM1KvP3hAAAADgEAAA8AAABkcnMvZG93bnJldi54&#10;bWxMj8FOwzAQRO9I/QdrK3GjdlJU2hCnqhCckBBpOHB0YjexGq9D7Lbh79me6G1mdzT7Nt9Ormdn&#10;MwbrUUKyEMAMNl5bbCV8VW8Pa2AhKtSq92gk/JoA22J2l6tM+wuW5ryPLaMSDJmS0MU4ZJyHpjNO&#10;hYUfDNLu4EenItmx5XpUFyp3PU+FWHGnLNKFTg3mpTPNcX9yEnbfWL7an4/6szyUtqo2At9XRynv&#10;59PuGVg0U/wPwxWf0KEgptqfUAfWk39MU4qSEMlyCewaEU/rDbCaFA0T4EXOb98o/gAAAP//AwBQ&#10;SwECLQAUAAYACAAAACEAtoM4kv4AAADhAQAAEwAAAAAAAAAAAAAAAAAAAAAAW0NvbnRlbnRfVHlw&#10;ZXNdLnhtbFBLAQItABQABgAIAAAAIQA4/SH/1gAAAJQBAAALAAAAAAAAAAAAAAAAAC8BAABfcmVs&#10;cy8ucmVsc1BLAQItABQABgAIAAAAIQCBH9KF7wEAAMADAAAOAAAAAAAAAAAAAAAAAC4CAABkcnMv&#10;ZTJvRG9jLnhtbFBLAQItABQABgAIAAAAIQDNSrz94QAAAA4BAAAPAAAAAAAAAAAAAAAAAEkEAABk&#10;cnMvZG93bnJldi54bWxQSwUGAAAAAAQABADzAAAAVwUAAAAA&#10;" filled="f" stroked="f">
                <v:textbox inset="0,0,0,0">
                  <w:txbxContent>
                    <w:p w14:paraId="17DDADCD" w14:textId="77777777" w:rsidR="002D5A7C" w:rsidRPr="00522845" w:rsidRDefault="00CB314F">
                      <w:pPr>
                        <w:pStyle w:val="BodyText"/>
                        <w:rPr>
                          <w:rFonts w:ascii="Lato" w:hAnsi="Lato"/>
                        </w:rPr>
                      </w:pPr>
                      <w:r w:rsidRPr="00522845">
                        <w:rPr>
                          <w:rFonts w:ascii="Lato" w:hAnsi="Lato"/>
                        </w:rPr>
                        <w:t>Table decorations should be appropriate for viewing while dining. Resist the temptation to make the</w:t>
                      </w:r>
                    </w:p>
                    <w:p w14:paraId="2E615309" w14:textId="77777777" w:rsidR="002D5A7C" w:rsidRPr="00522845" w:rsidRDefault="00CB314F">
                      <w:pPr>
                        <w:pStyle w:val="BodyText"/>
                        <w:spacing w:before="39" w:line="276" w:lineRule="auto"/>
                        <w:rPr>
                          <w:rFonts w:ascii="Lato" w:hAnsi="Lato"/>
                        </w:rPr>
                      </w:pPr>
                      <w:r w:rsidRPr="00522845">
                        <w:rPr>
                          <w:rFonts w:ascii="Lato" w:hAnsi="Lato"/>
                        </w:rPr>
                        <w:t>centerpiece too grand as it can be a distraction. Keep it low so your guests can easily see over it and feel comfortable talking with those across the table. Centerpieces should be in good taste.</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24416" behindDoc="1" locked="0" layoutInCell="1" allowOverlap="1" wp14:anchorId="491F5828" wp14:editId="2B91382F">
                <wp:simplePos x="0" y="0"/>
                <wp:positionH relativeFrom="page">
                  <wp:posOffset>3533140</wp:posOffset>
                </wp:positionH>
                <wp:positionV relativeFrom="page">
                  <wp:posOffset>7149465</wp:posOffset>
                </wp:positionV>
                <wp:extent cx="708660" cy="165100"/>
                <wp:effectExtent l="0" t="0" r="0" b="0"/>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DA1D" w14:textId="77777777" w:rsidR="002D5A7C" w:rsidRPr="00522845" w:rsidRDefault="00CB314F">
                            <w:pPr>
                              <w:spacing w:line="244" w:lineRule="exact"/>
                              <w:ind w:left="20"/>
                              <w:rPr>
                                <w:rFonts w:ascii="Lato" w:hAnsi="Lato"/>
                                <w:b/>
                              </w:rPr>
                            </w:pPr>
                            <w:r w:rsidRPr="00522845">
                              <w:rPr>
                                <w:rFonts w:ascii="Lato" w:hAnsi="Lato"/>
                                <w:b/>
                                <w:u w:val="single"/>
                              </w:rPr>
                              <w:t>Dinnerware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F5828" id="Text Box 52" o:spid="_x0000_s1039" type="#_x0000_t202" style="position:absolute;margin-left:278.2pt;margin-top:562.95pt;width:55.8pt;height:13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Cr7QEAAL8DAAAOAAAAZHJzL2Uyb0RvYy54bWysU9uO0zAQfUfiHyy/0ySFllXUdLXsahHS&#10;cpF2+YCp4zQWiceM3Sbl6xk7TVngDfFijedyfObMeHM99p04avIGbSWLRS6FtgprY/eV/Pp0/+pK&#10;Ch/A1tCh1ZU8aS+vty9fbAZX6iW22NWaBINYXw6ukm0Irswyr1rdg1+g05aDDVIPga+0z2qCgdH7&#10;Llvm+TobkGpHqLT37L2bgnKb8JtGq/C5abwOoqskcwvppHTu4pltN1DuCVxr1JkG/AOLHozlRy9Q&#10;dxBAHMj8BdUbReixCQuFfYZNY5ROPXA3Rf5HN48tOJ16YXG8u8jk/x+s+nT8QsLUlVy9kcJCzzN6&#10;0mMQ73AUq2XUZ3C+5LRHx4lhZD/POfXq3QOqb15YvG3B7vUNEQ6thpr5FbEye1Y64fgIshs+Ys3v&#10;wCFgAhob6qN4LIdgdJ7T6TKbyEWx821+tV5zRHGoWK+KPM0ug3IuduTDe429iEYliUefwOH44EMk&#10;A+WcEt+yeG+6Lo2/s785ODF6EvnId2Iext2YdCpez6LssD5xO4TTVvEvYKNF+iHFwBtVSf/9AKSl&#10;6D5YliSu32zQbOxmA6zi0koGKSbzNkxrenBk9i0jT6JbvGHZGpNaivpOLM58eUtSp+eNjmv4/J6y&#10;fv277U8AAAD//wMAUEsDBBQABgAIAAAAIQCV55rm4QAAAA0BAAAPAAAAZHJzL2Rvd25yZXYueG1s&#10;TI/BTsMwEETvSPyDtUjcqJOKWE2IU1UITkiINBw4OrGbWI3XIXbb8PdsT3DcmafZmXK7uJGdzRys&#10;RwnpKgFmsPPaYi/hs3l92AALUaFWo0cj4ccE2Fa3N6UqtL9gbc772DMKwVAoCUOMU8F56AbjVFj5&#10;ySB5Bz87Femce65ndaFwN/J1kgjulEX6MKjJPA+mO+5PTsLuC+sX+/3eftSH2jZNnuCbOEp5f7fs&#10;noBFs8Q/GK71qTpU1Kn1J9SBjRKyTDwSSka6znJghAixoXntVcrSHHhV8v8rql8AAAD//wMAUEsB&#10;Ai0AFAAGAAgAAAAhALaDOJL+AAAA4QEAABMAAAAAAAAAAAAAAAAAAAAAAFtDb250ZW50X1R5cGVz&#10;XS54bWxQSwECLQAUAAYACAAAACEAOP0h/9YAAACUAQAACwAAAAAAAAAAAAAAAAAvAQAAX3JlbHMv&#10;LnJlbHNQSwECLQAUAAYACAAAACEAReYQq+0BAAC/AwAADgAAAAAAAAAAAAAAAAAuAgAAZHJzL2Uy&#10;b0RvYy54bWxQSwECLQAUAAYACAAAACEAleea5uEAAAANAQAADwAAAAAAAAAAAAAAAABHBAAAZHJz&#10;L2Rvd25yZXYueG1sUEsFBgAAAAAEAAQA8wAAAFUFAAAAAA==&#10;" filled="f" stroked="f">
                <v:textbox inset="0,0,0,0">
                  <w:txbxContent>
                    <w:p w14:paraId="3C1DDA1D" w14:textId="77777777" w:rsidR="002D5A7C" w:rsidRPr="00522845" w:rsidRDefault="00CB314F">
                      <w:pPr>
                        <w:spacing w:line="244" w:lineRule="exact"/>
                        <w:ind w:left="20"/>
                        <w:rPr>
                          <w:rFonts w:ascii="Lato" w:hAnsi="Lato"/>
                          <w:b/>
                        </w:rPr>
                      </w:pPr>
                      <w:r w:rsidRPr="00522845">
                        <w:rPr>
                          <w:rFonts w:ascii="Lato" w:hAnsi="Lato"/>
                          <w:b/>
                          <w:u w:val="single"/>
                        </w:rPr>
                        <w:t>Dinnerware</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25440" behindDoc="1" locked="0" layoutInCell="1" allowOverlap="1" wp14:anchorId="5285D8B0" wp14:editId="7D252994">
                <wp:simplePos x="0" y="0"/>
                <wp:positionH relativeFrom="page">
                  <wp:posOffset>902970</wp:posOffset>
                </wp:positionH>
                <wp:positionV relativeFrom="page">
                  <wp:posOffset>7473315</wp:posOffset>
                </wp:positionV>
                <wp:extent cx="1405890" cy="165100"/>
                <wp:effectExtent l="0" t="0" r="0" b="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8774" w14:textId="77777777" w:rsidR="002D5A7C" w:rsidRPr="00522845" w:rsidRDefault="00CB314F">
                            <w:pPr>
                              <w:spacing w:line="244" w:lineRule="exact"/>
                              <w:ind w:left="20"/>
                              <w:rPr>
                                <w:rFonts w:ascii="Lato" w:hAnsi="Lato"/>
                                <w:b/>
                              </w:rPr>
                            </w:pPr>
                            <w:r w:rsidRPr="00522845">
                              <w:rPr>
                                <w:rFonts w:ascii="Lato" w:hAnsi="Lato"/>
                                <w:b/>
                              </w:rPr>
                              <w:t>Bread-and-Butter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5D8B0" id="Text Box 51" o:spid="_x0000_s1040" type="#_x0000_t202" style="position:absolute;margin-left:71.1pt;margin-top:588.45pt;width:110.7pt;height:13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px7QEAAMADAAAOAAAAZHJzL2Uyb0RvYy54bWysU8Fu1DAQvSPxD5bvbJLSrUq02aq0KkIq&#10;FKnlAxzHTiwSjxl7N1m+nrGzWQq9VVyssT1+896b8eZqGnq2V+gN2IoXq5wzZSU0xrYV//509+6S&#10;Mx+EbUQPVlX8oDy/2r59sxldqc6gg75RyAjE+nJ0Fe9CcGWWedmpQfgVOGXpUgMOItAW26xBMRL6&#10;0GdneX6RjYCNQ5DKezq9nS/5NuFrrWR40NqrwPqKE7eQVkxrHddsuxFli8J1Rh5piFewGISxVPQE&#10;dSuCYDs0L6AGIxE86LCSMGSgtZEqaSA1Rf6PmsdOOJW0kDnenWzy/w9Wft1/Q2aaiq/fc2bFQD16&#10;UlNgH2Fi6yL6MzpfUtqjo8Qw0Tn1OWn17h7kD88s3HTCtuoaEcZOiYb4pZfZs6czjo8g9fgFGqoj&#10;dgES0KRxiOaRHYzQqU+HU28iFxlLnufryw90JemuuFgXeWpeJsrltUMfPikYWAwqjtT7hC729z6Q&#10;DkpdUmIxC3em71P/e/vXASXGk8Q+Ep6ph6meklHF+eJKDc2B9CDMY0XfgIIO8BdnI41Uxf3PnUDF&#10;Wf/Zkidx/pYAl6BeAmElPa144GwOb8I8pzuHpu0IeXbdwjX5pk2SFA2eWRz50pgkpceRjnP4fJ+y&#10;/ny87W8AAAD//wMAUEsDBBQABgAIAAAAIQAhvq/74QAAAA0BAAAPAAAAZHJzL2Rvd25yZXYueG1s&#10;TI/BTsMwEETvSPyDtZW4UbspCiSNU1UITkiINBw4OrGbWI3XIXbb8PcsJ3rb2R3Nvim2sxvY2UzB&#10;epSwWgpgBluvLXYSPuvX+ydgISrUavBoJPyYANvy9qZQufYXrMx5HztGIRhyJaGPccw5D21vnApL&#10;Pxqk28FPTkWSU8f1pC4U7gaeCJFypyzSh16N5rk37XF/chJ2X1i92O/35qM6VLauM4Fv6VHKu8W8&#10;2wCLZo7/ZvjDJ3QoianxJ9SBDaQfkoSsNKwe0wwYWdbpOgXW0CoRSQa8LPh1i/IXAAD//wMAUEsB&#10;Ai0AFAAGAAgAAAAhALaDOJL+AAAA4QEAABMAAAAAAAAAAAAAAAAAAAAAAFtDb250ZW50X1R5cGVz&#10;XS54bWxQSwECLQAUAAYACAAAACEAOP0h/9YAAACUAQAACwAAAAAAAAAAAAAAAAAvAQAAX3JlbHMv&#10;LnJlbHNQSwECLQAUAAYACAAAACEAgjx6ce0BAADAAwAADgAAAAAAAAAAAAAAAAAuAgAAZHJzL2Uy&#10;b0RvYy54bWxQSwECLQAUAAYACAAAACEAIb6v++EAAAANAQAADwAAAAAAAAAAAAAAAABHBAAAZHJz&#10;L2Rvd25yZXYueG1sUEsFBgAAAAAEAAQA8wAAAFUFAAAAAA==&#10;" filled="f" stroked="f">
                <v:textbox inset="0,0,0,0">
                  <w:txbxContent>
                    <w:p w14:paraId="5E798774" w14:textId="77777777" w:rsidR="002D5A7C" w:rsidRPr="00522845" w:rsidRDefault="00CB314F">
                      <w:pPr>
                        <w:spacing w:line="244" w:lineRule="exact"/>
                        <w:ind w:left="20"/>
                        <w:rPr>
                          <w:rFonts w:ascii="Lato" w:hAnsi="Lato"/>
                          <w:b/>
                        </w:rPr>
                      </w:pPr>
                      <w:r w:rsidRPr="00522845">
                        <w:rPr>
                          <w:rFonts w:ascii="Lato" w:hAnsi="Lato"/>
                          <w:b/>
                        </w:rPr>
                        <w:t>Bread-and-Butter Plate:</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26464" behindDoc="1" locked="0" layoutInCell="1" allowOverlap="1" wp14:anchorId="73D6AFD3" wp14:editId="15B9100C">
                <wp:simplePos x="0" y="0"/>
                <wp:positionH relativeFrom="page">
                  <wp:posOffset>902970</wp:posOffset>
                </wp:positionH>
                <wp:positionV relativeFrom="page">
                  <wp:posOffset>7795895</wp:posOffset>
                </wp:positionV>
                <wp:extent cx="5945505" cy="1146810"/>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45104" w14:textId="77777777" w:rsidR="002D5A7C" w:rsidRPr="00522845" w:rsidRDefault="00CB314F">
                            <w:pPr>
                              <w:pStyle w:val="BodyText"/>
                              <w:rPr>
                                <w:rFonts w:ascii="Lato" w:hAnsi="Lato"/>
                              </w:rPr>
                            </w:pPr>
                            <w:r w:rsidRPr="00522845">
                              <w:rPr>
                                <w:rFonts w:ascii="Lato" w:hAnsi="Lato"/>
                              </w:rPr>
                              <w:t>Place the bread-and-butter plate to the left of the cover near the tip of the fork. In this position, it</w:t>
                            </w:r>
                          </w:p>
                          <w:p w14:paraId="3034CFF6" w14:textId="77777777" w:rsidR="002D5A7C" w:rsidRPr="00522845" w:rsidRDefault="00CB314F">
                            <w:pPr>
                              <w:pStyle w:val="BodyText"/>
                              <w:spacing w:before="41" w:line="276" w:lineRule="auto"/>
                              <w:ind w:right="-20"/>
                              <w:rPr>
                                <w:rFonts w:ascii="Lato" w:hAnsi="Lato"/>
                              </w:rPr>
                            </w:pPr>
                            <w:r w:rsidRPr="00522845">
                              <w:rPr>
                                <w:rFonts w:ascii="Lato" w:hAnsi="Lato"/>
                              </w:rPr>
                              <w:t xml:space="preserve">balances the glass or glasses on the right of the cover. In addition, the </w:t>
                            </w:r>
                            <w:proofErr w:type="gramStart"/>
                            <w:r w:rsidRPr="00522845">
                              <w:rPr>
                                <w:rFonts w:ascii="Lato" w:hAnsi="Lato"/>
                              </w:rPr>
                              <w:t>bread and butter</w:t>
                            </w:r>
                            <w:proofErr w:type="gramEnd"/>
                            <w:r w:rsidRPr="00522845">
                              <w:rPr>
                                <w:rFonts w:ascii="Lato" w:hAnsi="Lato"/>
                              </w:rPr>
                              <w:t xml:space="preserve"> plate can be used for celery, olives, and other relishes eaten with the fingers. The dinner or luncheon plate, if not overcrowded with food, is a suitable place for bread and butter, especially when the bread is served hot. The bread-and-butter plate is used when a table is large enough to accommodate it, but it is not a “must” in table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6AFD3" id="Text Box 50" o:spid="_x0000_s1041" type="#_x0000_t202" style="position:absolute;margin-left:71.1pt;margin-top:613.85pt;width:468.15pt;height:90.3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48AEAAMEDAAAOAAAAZHJzL2Uyb0RvYy54bWysU8Fu2zAMvQ/YPwi6L46DuuiMOEXXosOA&#10;bivQ7gMYWY6F2aJGKbGzrx8lx2m33YZdBIqint57pNbXY9+JgyZv0FYyXyyl0FZhbeyukt+e799d&#10;SeED2Bo6tLqSR+3l9ebtm/XgSr3CFrtak2AQ68vBVbINwZVZ5lWre/ALdNryYYPUQ+At7bKaYGD0&#10;vstWy+VlNiDVjlBp7zl7Nx3KTcJvGq3C16bxOoiukswtpJXSuo1rtllDuSNwrVEnGvAPLHowlh89&#10;Q91BALEn8xdUbxShxyYsFPYZNo1ROmlgNfnyDzVPLTidtLA53p1t8v8PVn05PJIwdSWLlRQWeu7R&#10;sx6D+ICjKJI/g/Mllz05Lgwj57nPSat3D6i+e2HxtgW70zdEOLQaauaXR2ezV1djR3zpI8h2+Iw1&#10;vwP7gAlobKiP5rEdgtG5T8dzbyIXxcni/UVRLAspFJ/l+cXlVZ7YZVDO1x358FFjL2JQSeLmJ3g4&#10;PPgQ6UA5l8TXLN6brksD0NnfElwYM4l+ZDxxD+N2TE7lRRQX5WyxPrIgwmmu+B9w0CL9lGLgmaqk&#10;/7EH0lJ0nyybEgdwDmgOtnMAVvHVSgYppvA2TIO6d2R2LSNPtlu8YeMakyS9sDjx5TlJSk8zHQfx&#10;9T5Vvfy8zS8AAAD//wMAUEsDBBQABgAIAAAAIQB+IhCI4QAAAA4BAAAPAAAAZHJzL2Rvd25yZXYu&#10;eG1sTI/BTsMwEETvSPyDtUjcqE2AJoQ4VYXghIRIw4GjE7uJ1XgdYrcNf8/mBLcdzdPsTLGZ3cBO&#10;ZgrWo4TblQBmsPXaYifhs369yYCFqFCrwaOR8GMCbMrLi0Ll2p+xMqdd7BiFYMiVhD7GMec8tL1x&#10;Kqz8aJC8vZ+ciiSnjutJnSncDTwRYs2dskgfejWa5960h93RSdh+YfViv9+bj2pf2bp+FPi2Pkh5&#10;fTVvn4BFM8c/GJb6VB1K6tT4I+rABtL3SUIoHUmSpsAWRKTZA7BmMUV2B7ws+P8Z5S8AAAD//wMA&#10;UEsBAi0AFAAGAAgAAAAhALaDOJL+AAAA4QEAABMAAAAAAAAAAAAAAAAAAAAAAFtDb250ZW50X1R5&#10;cGVzXS54bWxQSwECLQAUAAYACAAAACEAOP0h/9YAAACUAQAACwAAAAAAAAAAAAAAAAAvAQAAX3Jl&#10;bHMvLnJlbHNQSwECLQAUAAYACAAAACEA4vwT+PABAADBAwAADgAAAAAAAAAAAAAAAAAuAgAAZHJz&#10;L2Uyb0RvYy54bWxQSwECLQAUAAYACAAAACEAfiIQiOEAAAAOAQAADwAAAAAAAAAAAAAAAABKBAAA&#10;ZHJzL2Rvd25yZXYueG1sUEsFBgAAAAAEAAQA8wAAAFgFAAAAAA==&#10;" filled="f" stroked="f">
                <v:textbox inset="0,0,0,0">
                  <w:txbxContent>
                    <w:p w14:paraId="14D45104" w14:textId="77777777" w:rsidR="002D5A7C" w:rsidRPr="00522845" w:rsidRDefault="00CB314F">
                      <w:pPr>
                        <w:pStyle w:val="BodyText"/>
                        <w:rPr>
                          <w:rFonts w:ascii="Lato" w:hAnsi="Lato"/>
                        </w:rPr>
                      </w:pPr>
                      <w:r w:rsidRPr="00522845">
                        <w:rPr>
                          <w:rFonts w:ascii="Lato" w:hAnsi="Lato"/>
                        </w:rPr>
                        <w:t>Place the bread-and-butter plate to the left of the cover near the tip of the fork. In this position, it</w:t>
                      </w:r>
                    </w:p>
                    <w:p w14:paraId="3034CFF6" w14:textId="77777777" w:rsidR="002D5A7C" w:rsidRPr="00522845" w:rsidRDefault="00CB314F">
                      <w:pPr>
                        <w:pStyle w:val="BodyText"/>
                        <w:spacing w:before="41" w:line="276" w:lineRule="auto"/>
                        <w:ind w:right="-20"/>
                        <w:rPr>
                          <w:rFonts w:ascii="Lato" w:hAnsi="Lato"/>
                        </w:rPr>
                      </w:pPr>
                      <w:r w:rsidRPr="00522845">
                        <w:rPr>
                          <w:rFonts w:ascii="Lato" w:hAnsi="Lato"/>
                        </w:rPr>
                        <w:t xml:space="preserve">balances the glass or glasses on the right of the cover. In addition, the </w:t>
                      </w:r>
                      <w:proofErr w:type="gramStart"/>
                      <w:r w:rsidRPr="00522845">
                        <w:rPr>
                          <w:rFonts w:ascii="Lato" w:hAnsi="Lato"/>
                        </w:rPr>
                        <w:t>bread and butter</w:t>
                      </w:r>
                      <w:proofErr w:type="gramEnd"/>
                      <w:r w:rsidRPr="00522845">
                        <w:rPr>
                          <w:rFonts w:ascii="Lato" w:hAnsi="Lato"/>
                        </w:rPr>
                        <w:t xml:space="preserve"> plate can be used for celery, olives, and other relishes eaten with the fingers. The dinner or luncheon plate, if not overcrowded with food, is a suitable place for bread and butter, especially when the bread is served hot. The bread-and-butter plate is used when a table is large enough to accommodate it, but it is not a “must” in table setting.</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28512" behindDoc="1" locked="0" layoutInCell="1" allowOverlap="1" wp14:anchorId="1DF84BF7" wp14:editId="4E47BF50">
                <wp:simplePos x="0" y="0"/>
                <wp:positionH relativeFrom="page">
                  <wp:posOffset>3610610</wp:posOffset>
                </wp:positionH>
                <wp:positionV relativeFrom="page">
                  <wp:posOffset>6088380</wp:posOffset>
                </wp:positionV>
                <wp:extent cx="102870" cy="152400"/>
                <wp:effectExtent l="0" t="0" r="0"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9125B" w14:textId="77777777" w:rsidR="002D5A7C" w:rsidRDefault="002D5A7C">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4BF7" id="Text Box 48" o:spid="_x0000_s1042" type="#_x0000_t202" style="position:absolute;margin-left:284.3pt;margin-top:479.4pt;width:8.1pt;height:12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PQ7AEAAL8DAAAOAAAAZHJzL2Uyb0RvYy54bWysU9tu2zAMfR+wfxD0vtgO2i4w4hRdiw4D&#10;ugvQ7gMYWY6F2aJGKbGzrx8lx1nXvg17ESiSOjw8pNbXY9+JgyZv0FayWORSaKuwNnZXye9P9+9W&#10;UvgAtoYOra7kUXt5vXn7Zj24Ui+xxa7WJBjE+nJwlWxDcGWWedXqHvwCnbYcbJB6CHylXVYTDIze&#10;d9kyz6+yAal2hEp7z967KSg3Cb9ptApfm8brILpKMreQTkrnNp7ZZg3ljsC1Rp1owD+w6MFYLnqG&#10;uoMAYk/mFVRvFKHHJiwU9hk2jVE69cDdFPmLbh5bcDr1wuJ4d5bJ/z9Y9eXwjYSpK3nJ8ljoeUZP&#10;egziA47iYhX1GZwvOe3RcWIY2c9zTr1694DqhxcWb1uwO31DhEOroWZ+RXyZPXs64fgIsh0+Y811&#10;YB8wAY0N9VE8lkMwOhM5nmcTuahYMl+u3nNEcai4XF7kaXYZlPNjRz581NiLaFSSePQJHA4PPkQy&#10;UM4psZbFe9N1afyd/cvBidGTyEe+E/MwbsekU3E1i7LF+sjtEE5bxb+AjRbplxQDb1Ql/c89kJai&#10;+2RZkrh+s0GzsZ0NsIqfVjJIMZm3YVrTvSOzaxl5Et3iDcvWmNRS1HdiceLLW5I6PW10XMPn95T1&#10;599tfgMAAP//AwBQSwMEFAAGAAgAAAAhALeTNKXgAAAACwEAAA8AAABkcnMvZG93bnJldi54bWxM&#10;j0FPwzAMhe9I/IfISNxYykSrrDSdJgQnJERXDhzT1mujNU5psq38e8wJbrbf0/P3iu3iRnHGOVhP&#10;Gu5XCQik1neWeg0f9cudAhGioc6MnlDDNwbYltdXhck7f6EKz/vYCw6hkBsNQ4xTLmVoB3QmrPyE&#10;xNrBz85EXudedrO5cLgb5TpJMumMJf4wmAmfBmyP+5PTsPuk6tl+vTXv1aGydb1J6DU7an17s+we&#10;QURc4p8ZfvEZHUpmavyJuiBGDWmmMrZq2KSKO7AjVQ88NHxRawWyLOT/DuUPAAAA//8DAFBLAQIt&#10;ABQABgAIAAAAIQC2gziS/gAAAOEBAAATAAAAAAAAAAAAAAAAAAAAAABbQ29udGVudF9UeXBlc10u&#10;eG1sUEsBAi0AFAAGAAgAAAAhADj9If/WAAAAlAEAAAsAAAAAAAAAAAAAAAAALwEAAF9yZWxzLy5y&#10;ZWxzUEsBAi0AFAAGAAgAAAAhAInQs9DsAQAAvwMAAA4AAAAAAAAAAAAAAAAALgIAAGRycy9lMm9E&#10;b2MueG1sUEsBAi0AFAAGAAgAAAAhALeTNKXgAAAACwEAAA8AAAAAAAAAAAAAAAAARgQAAGRycy9k&#10;b3ducmV2LnhtbFBLBQYAAAAABAAEAPMAAABTBQAAAAA=&#10;" filled="f" stroked="f">
                <v:textbox inset="0,0,0,0">
                  <w:txbxContent>
                    <w:p w14:paraId="53A9125B" w14:textId="77777777" w:rsidR="002D5A7C" w:rsidRDefault="002D5A7C">
                      <w:pPr>
                        <w:pStyle w:val="BodyText"/>
                        <w:spacing w:before="4" w:line="240" w:lineRule="auto"/>
                        <w:ind w:left="40"/>
                        <w:rPr>
                          <w:rFonts w:ascii="Times New Roman"/>
                          <w:sz w:val="17"/>
                        </w:rPr>
                      </w:pPr>
                    </w:p>
                  </w:txbxContent>
                </v:textbox>
                <w10:wrap anchorx="page" anchory="page"/>
              </v:shape>
            </w:pict>
          </mc:Fallback>
        </mc:AlternateContent>
      </w:r>
    </w:p>
    <w:p w14:paraId="73ECA623" w14:textId="77777777" w:rsidR="002D5A7C" w:rsidRPr="00522845" w:rsidRDefault="002D5A7C">
      <w:pPr>
        <w:rPr>
          <w:rFonts w:ascii="Lato" w:hAnsi="Lato"/>
          <w:sz w:val="2"/>
          <w:szCs w:val="2"/>
        </w:rPr>
        <w:sectPr w:rsidR="002D5A7C" w:rsidRPr="00522845">
          <w:type w:val="continuous"/>
          <w:pgSz w:w="12240" w:h="15840"/>
          <w:pgMar w:top="1460" w:right="1320" w:bottom="280" w:left="1320" w:header="720" w:footer="720" w:gutter="0"/>
          <w:cols w:space="720"/>
        </w:sectPr>
      </w:pPr>
    </w:p>
    <w:p w14:paraId="58AE8FFD" w14:textId="7099C2CC" w:rsidR="002D5A7C" w:rsidRPr="00522845" w:rsidRDefault="00CB314F">
      <w:pPr>
        <w:rPr>
          <w:rFonts w:ascii="Lato" w:hAnsi="Lato"/>
          <w:sz w:val="2"/>
          <w:szCs w:val="2"/>
        </w:rPr>
      </w:pPr>
      <w:r w:rsidRPr="00522845">
        <w:rPr>
          <w:rFonts w:ascii="Lato" w:hAnsi="Lato"/>
          <w:noProof/>
        </w:rPr>
        <w:lastRenderedPageBreak/>
        <mc:AlternateContent>
          <mc:Choice Requires="wps">
            <w:drawing>
              <wp:anchor distT="0" distB="0" distL="114300" distR="114300" simplePos="0" relativeHeight="251338752" behindDoc="1" locked="0" layoutInCell="1" allowOverlap="1" wp14:anchorId="5C21549F" wp14:editId="381D05C9">
                <wp:simplePos x="0" y="0"/>
                <wp:positionH relativeFrom="page">
                  <wp:posOffset>958849</wp:posOffset>
                </wp:positionH>
                <wp:positionV relativeFrom="page">
                  <wp:posOffset>4648200</wp:posOffset>
                </wp:positionV>
                <wp:extent cx="409225" cy="196850"/>
                <wp:effectExtent l="0" t="0" r="10160" b="1270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DD1F9"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549F" id="Text Box 38" o:spid="_x0000_s1043" type="#_x0000_t202" style="position:absolute;margin-left:75.5pt;margin-top:366pt;width:32.2pt;height:15.5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M+7gEAAL8DAAAOAAAAZHJzL2Uyb0RvYy54bWysU8Fu2zAMvQ/YPwi6L3aytkuNOEXXosOA&#10;rhvQ9gMYWY6F2aJGKbGzrx8lx1m33oZdBIqint57pFZXQ9eKvSZv0JZyPsul0FZhZey2lM9Pd++W&#10;UvgAtoIWrS7lQXt5tX77ZtW7Qi+wwbbSJBjE+qJ3pWxCcEWWedXoDvwMnbZ8WCN1EHhL26wi6Bm9&#10;a7NFnl9kPVLlCJX2nrO346FcJ/y61ip8rWuvg2hLydxCWimtm7hm6xUUWwLXGHWkAf/AogNj+dET&#10;1C0EEDsyr6A6owg91mGmsMuwro3SSQOrmed/qXlswOmkhc3x7mST/3+w6mH/jYSpSnnG9ljouEdP&#10;egjiIw7i/TL60ztfcNmj48IwcJ77nLR6d4/quxcWbxqwW31NhH2joWJ+83gze3F1xPERZNN/wYrf&#10;gV3ABDTU1EXz2A7B6EzkcOpN5KI4eZZfLhbnUig+ml9eLM9T7zIopsuOfPiksRMxKCVx6xM47O99&#10;iGSgmEriWxbvTNum9rf2jwQXxkwiH/mOzMOwGZJP8w+TKRusDiyHcJwq/gUcNEg/peh5okrpf+yA&#10;tBTtZ8uWxPGbApqCzRSAVXy1lEGKMbwJ45juHJltw8ij6Rav2bbaJEnR35HFkS9PSVJ6nOg4hi/3&#10;qer3v1v/AgAA//8DAFBLAwQUAAYACAAAACEA+JINNOAAAAALAQAADwAAAGRycy9kb3ducmV2Lnht&#10;bEyPwU7DMBBE70j8g7VI3KidlIYS4lQVghMSIg2HHp3YTazG6xC7bfh7lhPcdnZHs2+KzewGdjZT&#10;sB4lJAsBzGDrtcVOwmf9ercGFqJCrQaPRsK3CbApr68KlWt/wcqcd7FjFIIhVxL6GMec89D2xqmw&#10;8KNBuh385FQkOXVcT+pC4W7gqRAZd8oifejVaJ570x53Jydhu8fqxX69Nx/VobJ1/SjwLTtKeXsz&#10;b5+ARTPHPzP84hM6lMTU+BPqwAbSq4S6RAkPy5QGcqTJ6h5YQ5tsKYCXBf/fofwBAAD//wMAUEsB&#10;Ai0AFAAGAAgAAAAhALaDOJL+AAAA4QEAABMAAAAAAAAAAAAAAAAAAAAAAFtDb250ZW50X1R5cGVz&#10;XS54bWxQSwECLQAUAAYACAAAACEAOP0h/9YAAACUAQAACwAAAAAAAAAAAAAAAAAvAQAAX3JlbHMv&#10;LnJlbHNQSwECLQAUAAYACAAAACEA9wpzPu4BAAC/AwAADgAAAAAAAAAAAAAAAAAuAgAAZHJzL2Uy&#10;b0RvYy54bWxQSwECLQAUAAYACAAAACEA+JINNOAAAAALAQAADwAAAAAAAAAAAAAAAABIBAAAZHJz&#10;L2Rvd25yZXYueG1sUEsFBgAAAAAEAAQA8wAAAFUFAAAAAA==&#10;" filled="f" stroked="f">
                <v:textbox inset="0,0,0,0">
                  <w:txbxContent>
                    <w:p w14:paraId="186DD1F9"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Knife:</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37728" behindDoc="1" locked="0" layoutInCell="1" allowOverlap="1" wp14:anchorId="397517DD" wp14:editId="23B37F07">
                <wp:simplePos x="0" y="0"/>
                <wp:positionH relativeFrom="page">
                  <wp:posOffset>927100</wp:posOffset>
                </wp:positionH>
                <wp:positionV relativeFrom="page">
                  <wp:posOffset>4133850</wp:posOffset>
                </wp:positionV>
                <wp:extent cx="6712871" cy="431556"/>
                <wp:effectExtent l="0" t="0" r="12065" b="698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871" cy="43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980DC" w14:textId="77777777" w:rsidR="002D5A7C" w:rsidRPr="00522845" w:rsidRDefault="00CB314F">
                            <w:pPr>
                              <w:pStyle w:val="BodyText"/>
                              <w:rPr>
                                <w:rFonts w:ascii="Lato" w:hAnsi="Lato"/>
                                <w:color w:val="000000" w:themeColor="text1"/>
                              </w:rPr>
                            </w:pPr>
                            <w:r w:rsidRPr="00522845">
                              <w:rPr>
                                <w:rFonts w:ascii="Lato" w:hAnsi="Lato"/>
                                <w:color w:val="000000" w:themeColor="text1"/>
                              </w:rPr>
                              <w:t>Lay pieces of flatware (silverware) in the order of use from the outside toward the plate. This is done for</w:t>
                            </w:r>
                          </w:p>
                          <w:p w14:paraId="56213E94"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convenience during dining. Pieces should be laid close together but not touching.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17DD" id="Text Box 39" o:spid="_x0000_s1044" type="#_x0000_t202" style="position:absolute;margin-left:73pt;margin-top:325.5pt;width:528.55pt;height:34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Qz7wEAAMADAAAOAAAAZHJzL2Uyb0RvYy54bWysU9tu2zAMfR+wfxD0vjhO2zQz4hRdiw4D&#10;ugvQ7gMYWY6F2aJGKbGzrx8lx1m3vQ17ESiKPDw8pNY3Q9eKgyZv0JYyn82l0FZhZeyulF+fH96s&#10;pPABbAUtWl3Ko/byZvP61bp3hV5gg22lSTCI9UXvStmE4Ios86rRHfgZOm35sUbqIPCVdllF0DN6&#10;12aL+XyZ9UiVI1Tae/bej49yk/DrWqvwua69DqItJXML6aR0buOZbdZQ7AhcY9SJBvwDiw6M5aJn&#10;qHsIIPZk/oLqjCL0WIeZwi7DujZKpx64m3z+RzdPDTidemFxvDvL5P8frPp0+ELCVKW8zKWw0PGM&#10;nvUQxDscxMXbqE/vfMFhT44Dw8B+nnPq1btHVN+8sHjXgN3pWyLsGw0V88tjZvYidcTxEWTbf8SK&#10;68A+YAIaauqieCyHYHSe0/E8m8hFsXN5nS9W18xR8dvlRX51tUwloJiyHfnwXmMnolFK4tkndDg8&#10;+hDZQDGFxGIWH0zbpvm39jcHB0ZPYh8Jj9TDsB2SUPlqUmWL1ZH7IRzXir8BGw3SDyl6XqlS+u97&#10;IC1F+8GyJnH/JoMmYzsZYBWnljJIMZp3YdzTvSOzaxh5VN3iLetWm9RSFHhkceLLa5I6Pa103MOX&#10;9xT16+NtfgIAAP//AwBQSwMEFAAGAAgAAAAhAC24HAbgAAAADAEAAA8AAABkcnMvZG93bnJldi54&#10;bWxMj8FOwzAQRO9I/IO1SNyonQKBhjhVheCEhEjDgaMTb5Oo8TrEbhv+nu0Jbjva0cybfD27QRxx&#10;Cr0nDclCgUBqvO2p1fBZvd48ggjRkDWDJ9TwgwHWxeVFbjLrT1TicRtbwSEUMqOhi3HMpAxNh86E&#10;hR+R+LfzkzOR5dRKO5kTh7tBLpVKpTM9cUNnRnzusNlvD07D5ovKl/77vf4od2VfVStFb+le6+ur&#10;efMEIuIc/8xwxmd0KJip9geyQQys71LeEjWk9wkfZ8dS3SYgag0PyUqBLHL5f0TxCwAA//8DAFBL&#10;AQItABQABgAIAAAAIQC2gziS/gAAAOEBAAATAAAAAAAAAAAAAAAAAAAAAABbQ29udGVudF9UeXBl&#10;c10ueG1sUEsBAi0AFAAGAAgAAAAhADj9If/WAAAAlAEAAAsAAAAAAAAAAAAAAAAALwEAAF9yZWxz&#10;Ly5yZWxzUEsBAi0AFAAGAAgAAAAhAKnaBDPvAQAAwAMAAA4AAAAAAAAAAAAAAAAALgIAAGRycy9l&#10;Mm9Eb2MueG1sUEsBAi0AFAAGAAgAAAAhAC24HAbgAAAADAEAAA8AAAAAAAAAAAAAAAAASQQAAGRy&#10;cy9kb3ducmV2LnhtbFBLBQYAAAAABAAEAPMAAABWBQAAAAA=&#10;" filled="f" stroked="f">
                <v:textbox inset="0,0,0,0">
                  <w:txbxContent>
                    <w:p w14:paraId="208980DC" w14:textId="77777777" w:rsidR="002D5A7C" w:rsidRPr="00522845" w:rsidRDefault="00CB314F">
                      <w:pPr>
                        <w:pStyle w:val="BodyText"/>
                        <w:rPr>
                          <w:rFonts w:ascii="Lato" w:hAnsi="Lato"/>
                          <w:color w:val="000000" w:themeColor="text1"/>
                        </w:rPr>
                      </w:pPr>
                      <w:r w:rsidRPr="00522845">
                        <w:rPr>
                          <w:rFonts w:ascii="Lato" w:hAnsi="Lato"/>
                          <w:color w:val="000000" w:themeColor="text1"/>
                        </w:rPr>
                        <w:t>Lay pieces of flatware (silverware) in the order of use from the outside toward the plate. This is done for</w:t>
                      </w:r>
                    </w:p>
                    <w:p w14:paraId="56213E94"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convenience during dining. Pieces should be laid close together but not touching.</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36704" behindDoc="1" locked="0" layoutInCell="1" allowOverlap="1" wp14:anchorId="7E63104B" wp14:editId="7DF10E03">
                <wp:simplePos x="0" y="0"/>
                <wp:positionH relativeFrom="page">
                  <wp:posOffset>3632200</wp:posOffset>
                </wp:positionH>
                <wp:positionV relativeFrom="page">
                  <wp:posOffset>3810000</wp:posOffset>
                </wp:positionV>
                <wp:extent cx="599530" cy="196850"/>
                <wp:effectExtent l="0" t="0" r="10160" b="1270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1B957"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u w:val="single"/>
                              </w:rPr>
                              <w:t>Flatware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3104B" id="Text Box 40" o:spid="_x0000_s1045" type="#_x0000_t202" style="position:absolute;margin-left:286pt;margin-top:300pt;width:47.2pt;height:15.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J97gEAAL8DAAAOAAAAZHJzL2Uyb0RvYy54bWysU8Fu2zAMvQ/YPwi6L06ypmiMOEXXosOA&#10;bh3Q7gNoWY6F2aJGKbGzrx8lx2m33YZdBIqint57pDbXQ9eKgyZv0BZyMZtLoa3CythdIb8937+7&#10;ksIHsBW0aHUhj9rL6+3bN5ve5XqJDbaVJsEg1ue9K2QTgsuzzKtGd+Bn6LTlwxqpg8Bb2mUVQc/o&#10;XZst5/PLrEeqHKHS3nP2bjyU24Rf11qFx7r2Ooi2kMwtpJXSWsY1224g3xG4xqgTDfgHFh0Yy4+e&#10;oe4ggNiT+QuqM4rQYx1mCrsM69oonTSwmsX8DzVPDTidtLA53p1t8v8PVn05fCVhqkJeLKWw0HGP&#10;nvUQxAccxEXyp3c+57Inx4Vh4Dz3OWn17gHVdy8s3jZgd/qGCPtGQ8X8FtHZ7NXV2BGf+whS9p+x&#10;4ndgHzABDTV10Ty2QzA69+l47k3koji5Wq9X7/lE8dFifXm1StwyyKfLjnz4qLETMSgkcesTOBwe&#10;fIhkIJ9K4lsW703bpva39rcEF8ZMIh/5jszDUA7Jp8U6SotiSqyOLIdwnCr+BRw0SD+l6HmiCul/&#10;7IG0FO0ny5bE8ZsCmoJyCsAqvlrIIMUY3oZxTPeOzK5h5NF0izdsW22SpBcWJ748JUnpaaLjGL7e&#10;p6qXf7f9BQAA//8DAFBLAwQUAAYACAAAACEAIGfZY98AAAALAQAADwAAAGRycy9kb3ducmV2Lnht&#10;bEyPwU7DMBBE70j8g7VI3KjdAgZCnKpCcEJCpOHA0Um2idV4HWK3DX/PcoLbjHY0+yZfz34QR5yi&#10;C2RguVAgkJrQOuoMfFQvV/cgYrLU2iEQGvjGCOvi/Cy3WRtOVOJxmzrBJRQza6BPacykjE2P3sZF&#10;GJH4tguTt4nt1Ml2sicu94NcKaWlt474Q29HfOqx2W8P3sDmk8pn9/VWv5e70lXVg6JXvTfm8mLe&#10;PIJIOKe/MPziMzoUzFSHA7VRDAZu71a8JRnQSrHghNb6BkTN4nqpQBa5/L+h+AEAAP//AwBQSwEC&#10;LQAUAAYACAAAACEAtoM4kv4AAADhAQAAEwAAAAAAAAAAAAAAAAAAAAAAW0NvbnRlbnRfVHlwZXNd&#10;LnhtbFBLAQItABQABgAIAAAAIQA4/SH/1gAAAJQBAAALAAAAAAAAAAAAAAAAAC8BAABfcmVscy8u&#10;cmVsc1BLAQItABQABgAIAAAAIQCzGcJ97gEAAL8DAAAOAAAAAAAAAAAAAAAAAC4CAABkcnMvZTJv&#10;RG9jLnhtbFBLAQItABQABgAIAAAAIQAgZ9lj3wAAAAsBAAAPAAAAAAAAAAAAAAAAAEgEAABkcnMv&#10;ZG93bnJldi54bWxQSwUGAAAAAAQABADzAAAAVAUAAAAA&#10;" filled="f" stroked="f">
                <v:textbox inset="0,0,0,0">
                  <w:txbxContent>
                    <w:p w14:paraId="00E1B957"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u w:val="single"/>
                        </w:rPr>
                        <w:t>Flatware</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35680" behindDoc="1" locked="0" layoutInCell="1" allowOverlap="1" wp14:anchorId="5AFB867B" wp14:editId="3F676DEE">
                <wp:simplePos x="0" y="0"/>
                <wp:positionH relativeFrom="page">
                  <wp:posOffset>1250949</wp:posOffset>
                </wp:positionH>
                <wp:positionV relativeFrom="page">
                  <wp:posOffset>2698749</wp:posOffset>
                </wp:positionV>
                <wp:extent cx="6251419" cy="1132645"/>
                <wp:effectExtent l="0" t="0" r="16510" b="1079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419" cy="113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16E05" w14:textId="77777777" w:rsidR="002D5A7C" w:rsidRPr="00522845" w:rsidRDefault="00CB314F">
                            <w:pPr>
                              <w:pStyle w:val="BodyText"/>
                              <w:rPr>
                                <w:rFonts w:ascii="Lato" w:hAnsi="Lato"/>
                                <w:color w:val="000000" w:themeColor="text1"/>
                              </w:rPr>
                            </w:pPr>
                            <w:r w:rsidRPr="00522845">
                              <w:rPr>
                                <w:rFonts w:ascii="Lato" w:hAnsi="Lato"/>
                                <w:color w:val="000000" w:themeColor="text1"/>
                              </w:rPr>
                              <w:t>When a bread-and-butter plate is included in the cover, you may place the salad to the left and a</w:t>
                            </w:r>
                          </w:p>
                          <w:p w14:paraId="41969DAB" w14:textId="77777777" w:rsidR="002D5A7C" w:rsidRPr="00522845" w:rsidRDefault="00CB314F">
                            <w:pPr>
                              <w:pStyle w:val="BodyText"/>
                              <w:spacing w:before="41" w:line="276" w:lineRule="auto"/>
                              <w:rPr>
                                <w:rFonts w:ascii="Lato" w:hAnsi="Lato"/>
                                <w:color w:val="000000" w:themeColor="text1"/>
                              </w:rPr>
                            </w:pPr>
                            <w:r w:rsidRPr="00522845">
                              <w:rPr>
                                <w:rFonts w:ascii="Lato" w:hAnsi="Lato"/>
                                <w:color w:val="000000" w:themeColor="text1"/>
                              </w:rPr>
                              <w:t>little below the bread-and-butter plate; however, unless covers are spacious, such a position is often not possible. Where covers are close together, you may move the bread-and-butter plate a little to the left and place the salad to the right of it; in this position, it is above the luncheon or dinner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867B" id="Text Box 41" o:spid="_x0000_s1046" type="#_x0000_t202" style="position:absolute;margin-left:98.5pt;margin-top:212.5pt;width:492.25pt;height:89.2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cg7gEAAMEDAAAOAAAAZHJzL2Uyb0RvYy54bWysU8tu2zAQvBfoPxC817Icx2gFy0GaIEWB&#10;9AEk/QCKIiWiEpdd0pbcr++Sspy0uQW9EMvlcjg7O9xejX3HDgq9AVvyfLHkTFkJtbFNyX883r17&#10;z5kPwtaiA6tKflSeX+3evtkOrlAraKGrFTICsb4YXMnbEFyRZV62qhd+AU5ZOtSAvQi0xSarUQyE&#10;3nfZarncZANg7RCk8p6yt9Mh3yV8rZUM37T2KrCu5MQtpBXTWsU1221F0aBwrZEnGuIVLHphLD16&#10;hroVQbA9mhdQvZEIHnRYSOgz0NpIlXqgbvLlP908tMKp1AuJ491ZJv//YOXXw3dkpi75+oIzK3qa&#10;0aMaA/sII1vnUZ/B+YLKHhwVhpHyNOfUq3f3IH96ZuGmFbZR14gwtErUxC/dzJ5dnXB8BKmGL1DT&#10;O2IfIAGNGvsoHsnBCJ3mdDzPJnKRlNysLvN1/oEzSWd5frHarC8ju0wU83WHPnxS0LMYlBxp+Ale&#10;HO59mErnkviahTvTdckAnf0rQZgxk+hHxhP3MFZjUmqVbBN7q6A+UkMIk6/oH1DQAv7mbCBPldz/&#10;2gtUnHWfLYkSDTgHOAfVHAgr6WrJA2dTeBMmo+4dmqYl5El2C9cknDappScWJ77kkyTKydPRiM/3&#10;qerp5+3+AAAA//8DAFBLAwQUAAYACAAAACEADnfeiOEAAAAMAQAADwAAAGRycy9kb3ducmV2Lnht&#10;bEyPwU7DMBBE70j8g7VI3Kid0oY2xKkqBCck1DQcODqxm1iN1yF22/D3bE9w29GOZt7km8n17GzG&#10;YD1KSGYCmMHGa4uthM/q7WEFLESFWvUejYQfE2BT3N7kKtP+gqU572PLKARDpiR0MQ4Z56HpjFNh&#10;5geD9Dv40alIcmy5HtWFwl3P50Kk3CmL1NCpwbx0pjnuT07C9gvLV/v9Ue/KQ2mrai3wPT1KeX83&#10;bZ+BRTPFPzNc8QkdCmKq/Ql1YD3p9RNtiRIW8yUdV0eySpbAagmpeFwAL3L+f0TxCwAA//8DAFBL&#10;AQItABQABgAIAAAAIQC2gziS/gAAAOEBAAATAAAAAAAAAAAAAAAAAAAAAABbQ29udGVudF9UeXBl&#10;c10ueG1sUEsBAi0AFAAGAAgAAAAhADj9If/WAAAAlAEAAAsAAAAAAAAAAAAAAAAALwEAAF9yZWxz&#10;Ly5yZWxzUEsBAi0AFAAGAAgAAAAhANR69yDuAQAAwQMAAA4AAAAAAAAAAAAAAAAALgIAAGRycy9l&#10;Mm9Eb2MueG1sUEsBAi0AFAAGAAgAAAAhAA533ojhAAAADAEAAA8AAAAAAAAAAAAAAAAASAQAAGRy&#10;cy9kb3ducmV2LnhtbFBLBQYAAAAABAAEAPMAAABWBQAAAAA=&#10;" filled="f" stroked="f">
                <v:textbox inset="0,0,0,0">
                  <w:txbxContent>
                    <w:p w14:paraId="53716E05" w14:textId="77777777" w:rsidR="002D5A7C" w:rsidRPr="00522845" w:rsidRDefault="00CB314F">
                      <w:pPr>
                        <w:pStyle w:val="BodyText"/>
                        <w:rPr>
                          <w:rFonts w:ascii="Lato" w:hAnsi="Lato"/>
                          <w:color w:val="000000" w:themeColor="text1"/>
                        </w:rPr>
                      </w:pPr>
                      <w:r w:rsidRPr="00522845">
                        <w:rPr>
                          <w:rFonts w:ascii="Lato" w:hAnsi="Lato"/>
                          <w:color w:val="000000" w:themeColor="text1"/>
                        </w:rPr>
                        <w:t>When a bread-and-butter plate is included in the cover, you may place the salad to the left and a</w:t>
                      </w:r>
                    </w:p>
                    <w:p w14:paraId="41969DAB" w14:textId="77777777" w:rsidR="002D5A7C" w:rsidRPr="00522845" w:rsidRDefault="00CB314F">
                      <w:pPr>
                        <w:pStyle w:val="BodyText"/>
                        <w:spacing w:before="41" w:line="276" w:lineRule="auto"/>
                        <w:rPr>
                          <w:rFonts w:ascii="Lato" w:hAnsi="Lato"/>
                          <w:color w:val="000000" w:themeColor="text1"/>
                        </w:rPr>
                      </w:pPr>
                      <w:r w:rsidRPr="00522845">
                        <w:rPr>
                          <w:rFonts w:ascii="Lato" w:hAnsi="Lato"/>
                          <w:color w:val="000000" w:themeColor="text1"/>
                        </w:rPr>
                        <w:t>little below the bread-and-butter plate; however, unless covers are spacious, such a position is often not possible. Where covers are close together, you may move the bread-and-butter plate a little to the left and place the salad to the right of it; in this position, it is above the luncheon or dinner plate.</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33632" behindDoc="1" locked="0" layoutInCell="1" allowOverlap="1" wp14:anchorId="3E519BBB" wp14:editId="0D2E2C55">
                <wp:simplePos x="0" y="0"/>
                <wp:positionH relativeFrom="page">
                  <wp:posOffset>1250949</wp:posOffset>
                </wp:positionH>
                <wp:positionV relativeFrom="page">
                  <wp:posOffset>2171700</wp:posOffset>
                </wp:positionV>
                <wp:extent cx="6257143" cy="430042"/>
                <wp:effectExtent l="0" t="0" r="10795" b="8255"/>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143" cy="430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ADED" w14:textId="77777777" w:rsidR="002D5A7C" w:rsidRPr="00522845" w:rsidRDefault="00CB314F">
                            <w:pPr>
                              <w:pStyle w:val="BodyText"/>
                              <w:ind w:left="69"/>
                              <w:rPr>
                                <w:rFonts w:ascii="Lato" w:hAnsi="Lato"/>
                                <w:color w:val="000000" w:themeColor="text1"/>
                              </w:rPr>
                            </w:pPr>
                            <w:r w:rsidRPr="00522845">
                              <w:rPr>
                                <w:rFonts w:ascii="Lato" w:hAnsi="Lato"/>
                                <w:color w:val="000000" w:themeColor="text1"/>
                              </w:rPr>
                              <w:t>If no bread-and-butter plate is at the cover, place the salad at or near the tip of the fork. This is a</w:t>
                            </w:r>
                          </w:p>
                          <w:p w14:paraId="5E5217EA" w14:textId="77777777" w:rsidR="002D5A7C" w:rsidRPr="00522845" w:rsidRDefault="00CB314F">
                            <w:pPr>
                              <w:pStyle w:val="BodyText"/>
                              <w:spacing w:before="39" w:line="240" w:lineRule="auto"/>
                              <w:rPr>
                                <w:rFonts w:ascii="Lato" w:hAnsi="Lato"/>
                                <w:color w:val="000000" w:themeColor="text1"/>
                              </w:rPr>
                            </w:pPr>
                            <w:r w:rsidRPr="00522845">
                              <w:rPr>
                                <w:rFonts w:ascii="Lato" w:hAnsi="Lato"/>
                                <w:color w:val="000000" w:themeColor="text1"/>
                              </w:rPr>
                              <w:t>widely used position and one that allows good leverage in cutting salad vegetables.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19BBB" id="Text Box 43" o:spid="_x0000_s1047" type="#_x0000_t202" style="position:absolute;margin-left:98.5pt;margin-top:171pt;width:492.7pt;height:33.8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Jm7QEAAMADAAAOAAAAZHJzL2Uyb0RvYy54bWysU9tu2zAMfR+wfxD0vthx024w4hRdiw4D&#10;ugvQ7gMYWbaF2aJGKbGzrx8lJ2m3vQ17ESiKOjrnkFpfT0Mv9pq8QVvJ5SKXQluFtbFtJb893b95&#10;J4UPYGvo0epKHrSX15vXr9ajK3WBHfa1JsEg1pejq2QXgiuzzKtOD+AX6LTlwwZpgMBbarOaYGT0&#10;oc+KPL/KRqTaESrtPWfv5kO5SfhNo1X40jReB9FXkrmFtFJat3HNNmsoWwLXGXWkAf/AYgBj+dEz&#10;1B0EEDsyf0ENRhF6bMJC4ZBh0xilkwZWs8z/UPPYgdNJC5vj3dkm//9g1ef9VxKmruTqUgoLA/fo&#10;SU9BvMdJrC6iP6PzJZc9Oi4ME+e5z0mrdw+ovnth8bYD2+obIhw7DTXzW8ab2YurM46PINvxE9b8&#10;DuwCJqCpoSGax3YIRuc+Hc69iVwUJ6+Ky7dLJiQUn60u8nxVpCegPN125MMHjYOIQSWJe5/QYf/g&#10;Q2QD5akkPmbx3vR96n9vf0twYcwk9pHwTD1M2ykZVSRtUdoW6wPrIZzHir8BBx3STylGHqlK+h87&#10;IC1F/9GyJ3H+TgGdgu0pAKv4aiWDFHN4G+Y53TkybcfIs+sWb9i3xiRJzyyOfHlMktLjSMc5fLlP&#10;Vc8fb/MLAAD//wMAUEsDBBQABgAIAAAAIQDCojJk4QAAAAwBAAAPAAAAZHJzL2Rvd25yZXYueG1s&#10;TI/BTsMwEETvSPyDtUjcqN0QtU2IU1UITkiINBw4OvE2sRqvQ+y24e9xT3Db0Y5m3hTb2Q7sjJM3&#10;jiQsFwIYUuu0oU7CZ/36sAHmgyKtBkco4Qc9bMvbm0Ll2l2owvM+dCyGkM+VhD6EMefctz1a5Rdu&#10;RIq/g5usClFOHdeTusRwO/BEiBW3ylBs6NWIzz22x/3JSth9UfVivt+bj+pQmbrOBL2tjlLe3827&#10;J2AB5/Bnhit+RIcyMjXuRNqzIepsHbcECY9pEo+rY7lJUmCNhFRka+Blwf+PKH8BAAD//wMAUEsB&#10;Ai0AFAAGAAgAAAAhALaDOJL+AAAA4QEAABMAAAAAAAAAAAAAAAAAAAAAAFtDb250ZW50X1R5cGVz&#10;XS54bWxQSwECLQAUAAYACAAAACEAOP0h/9YAAACUAQAACwAAAAAAAAAAAAAAAAAvAQAAX3JlbHMv&#10;LnJlbHNQSwECLQAUAAYACAAAACEA0oCiZu0BAADAAwAADgAAAAAAAAAAAAAAAAAuAgAAZHJzL2Uy&#10;b0RvYy54bWxQSwECLQAUAAYACAAAACEAwqIyZOEAAAAMAQAADwAAAAAAAAAAAAAAAABHBAAAZHJz&#10;L2Rvd25yZXYueG1sUEsFBgAAAAAEAAQA8wAAAFUFAAAAAA==&#10;" filled="f" stroked="f">
                <v:textbox inset="0,0,0,0">
                  <w:txbxContent>
                    <w:p w14:paraId="30B9ADED" w14:textId="77777777" w:rsidR="002D5A7C" w:rsidRPr="00522845" w:rsidRDefault="00CB314F">
                      <w:pPr>
                        <w:pStyle w:val="BodyText"/>
                        <w:ind w:left="69"/>
                        <w:rPr>
                          <w:rFonts w:ascii="Lato" w:hAnsi="Lato"/>
                          <w:color w:val="000000" w:themeColor="text1"/>
                        </w:rPr>
                      </w:pPr>
                      <w:r w:rsidRPr="00522845">
                        <w:rPr>
                          <w:rFonts w:ascii="Lato" w:hAnsi="Lato"/>
                          <w:color w:val="000000" w:themeColor="text1"/>
                        </w:rPr>
                        <w:t>If no bread-and-butter plate is at the cover, place the salad at or near the tip of the fork. This is a</w:t>
                      </w:r>
                    </w:p>
                    <w:p w14:paraId="5E5217EA" w14:textId="77777777" w:rsidR="002D5A7C" w:rsidRPr="00522845" w:rsidRDefault="00CB314F">
                      <w:pPr>
                        <w:pStyle w:val="BodyText"/>
                        <w:spacing w:before="39" w:line="240" w:lineRule="auto"/>
                        <w:rPr>
                          <w:rFonts w:ascii="Lato" w:hAnsi="Lato"/>
                          <w:color w:val="000000" w:themeColor="text1"/>
                        </w:rPr>
                      </w:pPr>
                      <w:r w:rsidRPr="00522845">
                        <w:rPr>
                          <w:rFonts w:ascii="Lato" w:hAnsi="Lato"/>
                          <w:color w:val="000000" w:themeColor="text1"/>
                        </w:rPr>
                        <w:t>widely used position and one that allows good leverage in cutting salad vegetables.</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31584" behindDoc="1" locked="0" layoutInCell="1" allowOverlap="1" wp14:anchorId="478BE2AB" wp14:editId="604333FC">
                <wp:simplePos x="0" y="0"/>
                <wp:positionH relativeFrom="page">
                  <wp:posOffset>927099</wp:posOffset>
                </wp:positionH>
                <wp:positionV relativeFrom="page">
                  <wp:posOffset>1644650</wp:posOffset>
                </wp:positionV>
                <wp:extent cx="6280037" cy="431556"/>
                <wp:effectExtent l="0" t="0" r="6985" b="698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037" cy="43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85C43" w14:textId="77777777" w:rsidR="002D5A7C" w:rsidRPr="00522845" w:rsidRDefault="00CB314F">
                            <w:pPr>
                              <w:pStyle w:val="BodyText"/>
                              <w:rPr>
                                <w:rFonts w:ascii="Lato" w:hAnsi="Lato"/>
                                <w:color w:val="000000" w:themeColor="text1"/>
                              </w:rPr>
                            </w:pPr>
                            <w:r w:rsidRPr="00522845">
                              <w:rPr>
                                <w:rFonts w:ascii="Lato" w:hAnsi="Lato"/>
                                <w:color w:val="000000" w:themeColor="text1"/>
                              </w:rPr>
                              <w:t>Unless served at the table, the salad is placed at each cover shortly before serving time. It may be</w:t>
                            </w:r>
                          </w:p>
                          <w:p w14:paraId="6F9825B1"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placed in any of several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E2AB" id="Text Box 45" o:spid="_x0000_s1048" type="#_x0000_t202" style="position:absolute;margin-left:73pt;margin-top:129.5pt;width:494.5pt;height:34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2G7wEAAMADAAAOAAAAZHJzL2Uyb0RvYy54bWysU9tu2zAMfR+wfxD0vthJk6ww4hRdiw4D&#10;ugvQ7gMYWY6F2aJGKbGzrx8lx1m3vQ17ESiKPDw8pDY3Q9eKoyZv0JZyPsul0FZhZey+lF+fH95c&#10;S+ED2ApatLqUJ+3lzfb1q03vCr3ABttKk2AQ64velbIJwRVZ5lWjO/AzdNryY43UQeAr7bOKoGf0&#10;rs0Web7OeqTKESrtPXvvx0e5Tfh1rVX4XNdeB9GWkrmFdFI6d/HMthso9gSuMepMA/6BRQfGctEL&#10;1D0EEAcyf0F1RhF6rMNMYZdhXRulUw/czTz/o5unBpxOvbA43l1k8v8PVn06fiFhqlIu30phoeMZ&#10;PeshiHc4iOUq6tM7X3DYk+PAMLCf55x69e4R1TcvLN41YPf6lgj7RkPF/OYxM3uROuL4CLLrP2LF&#10;deAQMAENNXVRPJZDMDrP6XSZTeSi2LleXOf5FXNU/La8mq9W61QCiinbkQ/vNXYiGqUknn1Ch+Oj&#10;D5ENFFNILGbxwbRtmn9rf3NwYPQk9pHwSD0MuyEJtVhMquywOnE/hONa8Tdgo0H6IUXPK1VK//0A&#10;pKVoP1jWJO7fZNBk7CYDrOLUUgYpRvMujHt6cGT2DSOPqlu8Zd1qk1qKAo8sznx5TVKn55WOe/jy&#10;nqJ+fbztTwAAAP//AwBQSwMEFAAGAAgAAAAhAMvKYfDgAAAADAEAAA8AAABkcnMvZG93bnJldi54&#10;bWxMj8FOwzAQRO9I/IO1SL1RuykNNMSpqgpOSIg0HDg6sZtYjdchdtvw92xPcJvRjmbf5JvJ9exs&#10;xmA9SljMBTCDjdcWWwmf1ev9E7AQFWrVezQSfkyATXF7k6tM+wuW5ryPLaMSDJmS0MU4ZJyHpjNO&#10;hbkfDNLt4EenItmx5XpUFyp3PU+ESLlTFulDpwaz60xz3J+chO0Xli/2+73+KA+lraq1wLf0KOXs&#10;bto+A4tmin9huOITOhTEVPsT6sB68g8pbYkSktWaxDWxWK5I1RKWyaMAXuT8/4jiFwAA//8DAFBL&#10;AQItABQABgAIAAAAIQC2gziS/gAAAOEBAAATAAAAAAAAAAAAAAAAAAAAAABbQ29udGVudF9UeXBl&#10;c10ueG1sUEsBAi0AFAAGAAgAAAAhADj9If/WAAAAlAEAAAsAAAAAAAAAAAAAAAAALwEAAF9yZWxz&#10;Ly5yZWxzUEsBAi0AFAAGAAgAAAAhALyuLYbvAQAAwAMAAA4AAAAAAAAAAAAAAAAALgIAAGRycy9l&#10;Mm9Eb2MueG1sUEsBAi0AFAAGAAgAAAAhAMvKYfDgAAAADAEAAA8AAAAAAAAAAAAAAAAASQQAAGRy&#10;cy9kb3ducmV2LnhtbFBLBQYAAAAABAAEAPMAAABWBQAAAAA=&#10;" filled="f" stroked="f">
                <v:textbox inset="0,0,0,0">
                  <w:txbxContent>
                    <w:p w14:paraId="06185C43" w14:textId="77777777" w:rsidR="002D5A7C" w:rsidRPr="00522845" w:rsidRDefault="00CB314F">
                      <w:pPr>
                        <w:pStyle w:val="BodyText"/>
                        <w:rPr>
                          <w:rFonts w:ascii="Lato" w:hAnsi="Lato"/>
                          <w:color w:val="000000" w:themeColor="text1"/>
                        </w:rPr>
                      </w:pPr>
                      <w:r w:rsidRPr="00522845">
                        <w:rPr>
                          <w:rFonts w:ascii="Lato" w:hAnsi="Lato"/>
                          <w:color w:val="000000" w:themeColor="text1"/>
                        </w:rPr>
                        <w:t>Unless served at the table, the salad is placed at each cover shortly before serving time. It may be</w:t>
                      </w:r>
                    </w:p>
                    <w:p w14:paraId="6F9825B1"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placed in any of several positions.</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30560" behindDoc="1" locked="0" layoutInCell="1" allowOverlap="1" wp14:anchorId="2C2CA392" wp14:editId="6A948F1D">
                <wp:simplePos x="0" y="0"/>
                <wp:positionH relativeFrom="page">
                  <wp:posOffset>927100</wp:posOffset>
                </wp:positionH>
                <wp:positionV relativeFrom="page">
                  <wp:posOffset>1327150</wp:posOffset>
                </wp:positionV>
                <wp:extent cx="791980" cy="196850"/>
                <wp:effectExtent l="0" t="0" r="8255" b="1270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AE92"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Salad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A392" id="Text Box 46" o:spid="_x0000_s1049" type="#_x0000_t202" style="position:absolute;margin-left:73pt;margin-top:104.5pt;width:62.35pt;height:15.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3m7QEAAL8DAAAOAAAAZHJzL2Uyb0RvYy54bWysU9uO0zAQfUfiHyy/0zRlKW3UdLXsahHS&#10;cpF2+YCp4zQWiceM3Sbl6xk7TVngDfFijedyfObMeHM9dK04avIGbSnz2VwKbRVWxu5L+fXp/tVK&#10;Ch/AVtCi1aU8aS+vty9fbHpX6AU22FaaBINYX/SulE0IrsgyrxrdgZ+h05aDNVIHga+0zyqCntG7&#10;NlvM58usR6ocodLes/duDMptwq9rrcLnuvY6iLaUzC2kk9K5i2e23UCxJ3CNUWca8A8sOjCWH71A&#10;3UEAcSDzF1RnFKHHOswUdhnWtVE69cDd5PM/unlswOnUC4vj3UUm//9g1afjFxKmKuUVT8pCxzN6&#10;0kMQ73AQV8uoT+98wWmPjhPDwH6ec+rVuwdU37yweNuA3esbIuwbDRXzy2Nl9qx0xPERZNd/xIrf&#10;gUPABDTU1EXxWA7B6Dyn02U2kYti59t1vl5xRHEoXy9Xb9LsMiimYkc+vNfYiWiUknj0CRyODz5E&#10;MlBMKfEti/embdP4W/ubgxOjJ5GPfEfmYdgNSafF60mUHVYnbodw3Cr+BWw0SD+k6HmjSum/H4C0&#10;FO0Hy5LE9ZsMmozdZIBVXFrKIMVo3oZxTQ+OzL5h5FF0izcsW21SS1HfkcWZL29J6vS80XENn99T&#10;1q9/t/0JAAD//wMAUEsDBBQABgAIAAAAIQBZMmQl3wAAAAsBAAAPAAAAZHJzL2Rvd25yZXYueG1s&#10;TI/BTsMwEETvSPyDtUjcqE1UpTTEqSoEJyTUNBw4OvE2iRqvQ+y24e+7nOA2ox3Nvsk3sxvEGafQ&#10;e9LwuFAgkBpve2o1fFZvD08gQjRkzeAJNfxggE1xe5ObzPoLlXjex1ZwCYXMaOhiHDMpQ9OhM2Hh&#10;RyS+HfzkTGQ7tdJO5sLlbpCJUql0pif+0JkRXzpsjvuT07D9ovK1//6od+Wh7Ktqreg9PWp9fzdv&#10;n0FEnONfGH7xGR0KZqr9iWwQA/tlyluihkStWXAiWakViJrFUimQRS7/byiuAAAA//8DAFBLAQIt&#10;ABQABgAIAAAAIQC2gziS/gAAAOEBAAATAAAAAAAAAAAAAAAAAAAAAABbQ29udGVudF9UeXBlc10u&#10;eG1sUEsBAi0AFAAGAAgAAAAhADj9If/WAAAAlAEAAAsAAAAAAAAAAAAAAAAALwEAAF9yZWxzLy5y&#10;ZWxzUEsBAi0AFAAGAAgAAAAhADZ/TebtAQAAvwMAAA4AAAAAAAAAAAAAAAAALgIAAGRycy9lMm9E&#10;b2MueG1sUEsBAi0AFAAGAAgAAAAhAFkyZCXfAAAACwEAAA8AAAAAAAAAAAAAAAAARwQAAGRycy9k&#10;b3ducmV2LnhtbFBLBQYAAAAABAAEAPMAAABTBQAAAAA=&#10;" filled="f" stroked="f">
                <v:textbox inset="0,0,0,0">
                  <w:txbxContent>
                    <w:p w14:paraId="74E8AE92"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Salad Plate:</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29536" behindDoc="1" locked="0" layoutInCell="1" allowOverlap="1" wp14:anchorId="59870737" wp14:editId="0AB205C8">
                <wp:simplePos x="0" y="0"/>
                <wp:positionH relativeFrom="page">
                  <wp:posOffset>927100</wp:posOffset>
                </wp:positionH>
                <wp:positionV relativeFrom="page">
                  <wp:posOffset>1003300</wp:posOffset>
                </wp:positionV>
                <wp:extent cx="740469" cy="196850"/>
                <wp:effectExtent l="0" t="0" r="2540" b="1270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69"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8E1A" w14:textId="77777777" w:rsidR="002D5A7C" w:rsidRPr="00522845" w:rsidRDefault="00CB314F">
                            <w:pPr>
                              <w:spacing w:line="244" w:lineRule="exact"/>
                              <w:ind w:left="20"/>
                              <w:rPr>
                                <w:rFonts w:ascii="Lato" w:hAnsi="Lato"/>
                                <w:i/>
                                <w:color w:val="000000" w:themeColor="text1"/>
                              </w:rPr>
                            </w:pPr>
                            <w:r w:rsidRPr="00522845">
                              <w:rPr>
                                <w:rFonts w:ascii="Lato" w:hAnsi="Lato"/>
                                <w:i/>
                                <w:color w:val="000000" w:themeColor="text1"/>
                              </w:rPr>
                              <w:t>Page 2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0737" id="Text Box 47" o:spid="_x0000_s1050" type="#_x0000_t202" style="position:absolute;margin-left:73pt;margin-top:79pt;width:58.3pt;height:15.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ui7gEAAL8DAAAOAAAAZHJzL2Uyb0RvYy54bWysU9tu2zAMfR+wfxD0vjgJsrQ14hRdiw4D&#10;ugvQ7gNoWY6F2aJGKbGzrx8lx1m3vhV7ESiKOjrnkNpcD10rDpq8QVvIxWwuhbYKK2N3hfz+dP/u&#10;UgofwFbQotWFPGovr7dv32x6l+slNthWmgSDWJ/3rpBNCC7PMq8a3YGfodOWD2ukDgJvaZdVBD2j&#10;d222nM/XWY9UOUKlvefs3Xgotwm/rrUKX+va6yDaQjK3kFZKaxnXbLuBfEfgGqNONOAVLDowlh89&#10;Q91BALEn8wKqM4rQYx1mCrsM69oonTSwmsX8HzWPDTidtLA53p1t8v8PVn05fCNhqkKurqSw0HGP&#10;nvQQxAccxOoi+tM7n3PZo+PCMHCe+5y0eveA6ocXFm8bsDt9Q4R9o6Fifot4M3t2dcTxEaTsP2PF&#10;78A+YAIaauqieWyHYHTu0/Hcm8hFcfJiNV+tmaLio8XV+vJ96l0G+XTZkQ8fNXYiBoUkbn0Ch8OD&#10;D5EM5FNJfMvivWnb1P7W/pXgwphJ5CPfkXkYyiH5tFxNppRYHVkO4ThV/As4aJB+SdHzRBXS/9wD&#10;aSnaT5YtieM3BTQF5RSAVXy1kEGKMbwN45juHZldw8ij6RZv2LbaJEnR35HFiS9PSVJ6mug4hs/3&#10;qerPv9v+BgAA//8DAFBLAwQUAAYACAAAACEAW72ZIN0AAAALAQAADwAAAGRycy9kb3ducmV2Lnht&#10;bExPQU7DMBC8I/EHa5G4UZsIrDTEqSoEJyREGg4cndhNrMbrELtt+D3Lid5mdkazM+Vm8SM72Tm6&#10;gAruVwKYxS4Yh72Cz+b1LgcWk0ajx4BWwY+NsKmur0pdmHDG2p52qWcUgrHQCoaUpoLz2A3W67gK&#10;k0XS9mH2OhGde25mfaZwP/JMCMm9dkgfBj3Z58F2h93RK9h+Yf3ivt/bj3pfu6ZZC3yTB6Vub5bt&#10;E7Bkl/Rvhr/6VB0q6tSGI5rIRuIPkrYkAo85AXJkMpPAWrrkawG8KvnlhuoXAAD//wMAUEsBAi0A&#10;FAAGAAgAAAAhALaDOJL+AAAA4QEAABMAAAAAAAAAAAAAAAAAAAAAAFtDb250ZW50X1R5cGVzXS54&#10;bWxQSwECLQAUAAYACAAAACEAOP0h/9YAAACUAQAACwAAAAAAAAAAAAAAAAAvAQAAX3JlbHMvLnJl&#10;bHNQSwECLQAUAAYACAAAACEAiJmrou4BAAC/AwAADgAAAAAAAAAAAAAAAAAuAgAAZHJzL2Uyb0Rv&#10;Yy54bWxQSwECLQAUAAYACAAAACEAW72ZIN0AAAALAQAADwAAAAAAAAAAAAAAAABIBAAAZHJzL2Rv&#10;d25yZXYueG1sUEsFBgAAAAAEAAQA8wAAAFIFAAAAAA==&#10;" filled="f" stroked="f">
                <v:textbox inset="0,0,0,0">
                  <w:txbxContent>
                    <w:p w14:paraId="55D18E1A" w14:textId="77777777" w:rsidR="002D5A7C" w:rsidRPr="00522845" w:rsidRDefault="00CB314F">
                      <w:pPr>
                        <w:spacing w:line="244" w:lineRule="exact"/>
                        <w:ind w:left="20"/>
                        <w:rPr>
                          <w:rFonts w:ascii="Lato" w:hAnsi="Lato"/>
                          <w:i/>
                          <w:color w:val="000000" w:themeColor="text1"/>
                        </w:rPr>
                      </w:pPr>
                      <w:r w:rsidRPr="00522845">
                        <w:rPr>
                          <w:rFonts w:ascii="Lato" w:hAnsi="Lato"/>
                          <w:i/>
                          <w:color w:val="000000" w:themeColor="text1"/>
                        </w:rPr>
                        <w:t>Page 2 of 5</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32608" behindDoc="1" locked="0" layoutInCell="1" allowOverlap="1" wp14:anchorId="5C8390A9" wp14:editId="2ED6BA0A">
                <wp:simplePos x="0" y="0"/>
                <wp:positionH relativeFrom="page">
                  <wp:posOffset>998220</wp:posOffset>
                </wp:positionH>
                <wp:positionV relativeFrom="page">
                  <wp:posOffset>2068195</wp:posOffset>
                </wp:positionV>
                <wp:extent cx="89535" cy="196850"/>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AEF0F" w14:textId="77777777" w:rsidR="002D5A7C" w:rsidRDefault="00CB314F">
                            <w:pPr>
                              <w:pStyle w:val="BodyText"/>
                              <w:spacing w:before="20"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90A9" id="Text Box 44" o:spid="_x0000_s1051" type="#_x0000_t202" style="position:absolute;margin-left:78.6pt;margin-top:162.85pt;width:7.05pt;height:15.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JS7gEAAL4DAAAOAAAAZHJzL2Uyb0RvYy54bWysU9tu2zAMfR+wfxD0vjjJkiA14hRdiw4D&#10;ugvQ7gMYWY6F2aJGKbGzrx8lx1m3vhV7ESiKOjrnkNpc920jjpq8QVvI2WQqhbYKS2P3hfz+dP9u&#10;LYUPYEto0OpCnrSX19u3bzady/Uca2xKTYJBrM87V8g6BJdnmVe1bsFP0GnLhxVSC4G3tM9Kgo7R&#10;2yabT6errEMqHaHS3nP2bjiU24RfVVqFr1XldRBNIZlbSCuldRfXbLuBfE/gaqPONOAVLFowlh+9&#10;QN1BAHEg8wKqNYrQYxUmCtsMq8oonTSwmtn0HzWPNTidtLA53l1s8v8PVn05fiNhykIuVlJYaLlH&#10;T7oP4gP2YrGI/nTO51z26Lgw9JznPiet3j2g+uGFxdsa7F7fEGFXayiZ3yzezJ5dHXB8BNl1n7Hk&#10;d+AQMAH1FbXRPLZDMDr36XTpTeSiOLm+Wr5fSqH4ZHa1Wi9T6zLIx7uOfPiosRUxKCRx5xM2HB98&#10;iFwgH0viUxbvTdOk7jf2rwQXxkziHukOxEO/65NN8+XoyQ7LE6shHIaKPwEHNdIvKToeqEL6nwcg&#10;LUXzybIjcfrGgMZgNwZgFV8tZJBiCG/DMKUHR2ZfM/LgucUbdq0ySVK0d2Bx5stDkpSeBzpO4fN9&#10;qvrz7ba/AQAA//8DAFBLAwQUAAYACAAAACEAMuydVOAAAAALAQAADwAAAGRycy9kb3ducmV2Lnht&#10;bEyPwU7DMAyG70i8Q2Qkbixdp7asazpNCE5IiK4cOKZN1kZrnNJkW3l7vNM4/van35+L7WwHdtaT&#10;Nw4FLBcRMI2tUwY7AV/129MzMB8kKjk41AJ+tYdteX9XyFy5C1b6vA8doxL0uRTQhzDmnPu211b6&#10;hRs10u7gJisDxanjapIXKrcDj6Mo5VYapAu9HPVLr9vj/mQF7L6xejU/H81ndahMXa8jfE+PQjw+&#10;zLsNsKDncIPhqk/qUJJT406oPBsoJ1lMqIBVnGTArkS2XAFraJKkGfCy4P9/KP8AAAD//wMAUEsB&#10;Ai0AFAAGAAgAAAAhALaDOJL+AAAA4QEAABMAAAAAAAAAAAAAAAAAAAAAAFtDb250ZW50X1R5cGVz&#10;XS54bWxQSwECLQAUAAYACAAAACEAOP0h/9YAAACUAQAACwAAAAAAAAAAAAAAAAAvAQAAX3JlbHMv&#10;LnJlbHNQSwECLQAUAAYACAAAACEAZKHSUu4BAAC+AwAADgAAAAAAAAAAAAAAAAAuAgAAZHJzL2Uy&#10;b0RvYy54bWxQSwECLQAUAAYACAAAACEAMuydVOAAAAALAQAADwAAAAAAAAAAAAAAAABIBAAAZHJz&#10;L2Rvd25yZXYueG1sUEsFBgAAAAAEAAQA8wAAAFUFAAAAAA==&#10;" filled="f" stroked="f">
                <v:textbox inset="0,0,0,0">
                  <w:txbxContent>
                    <w:p w14:paraId="61FAEF0F" w14:textId="77777777" w:rsidR="002D5A7C" w:rsidRDefault="00CB314F">
                      <w:pPr>
                        <w:pStyle w:val="BodyText"/>
                        <w:spacing w:before="20" w:line="240" w:lineRule="auto"/>
                        <w:rPr>
                          <w:rFonts w:ascii="Symbol" w:hAnsi="Symbol"/>
                        </w:rPr>
                      </w:pPr>
                      <w:r>
                        <w:rPr>
                          <w:rFonts w:ascii="Symbol" w:hAnsi="Symbol"/>
                        </w:rPr>
                        <w:t></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34656" behindDoc="1" locked="0" layoutInCell="1" allowOverlap="1" wp14:anchorId="5BD023D5" wp14:editId="7EABD7C3">
                <wp:simplePos x="0" y="0"/>
                <wp:positionH relativeFrom="page">
                  <wp:posOffset>998220</wp:posOffset>
                </wp:positionH>
                <wp:positionV relativeFrom="page">
                  <wp:posOffset>2593975</wp:posOffset>
                </wp:positionV>
                <wp:extent cx="89535" cy="196850"/>
                <wp:effectExtent l="0"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1A093" w14:textId="77777777" w:rsidR="002D5A7C" w:rsidRDefault="00CB314F">
                            <w:pPr>
                              <w:pStyle w:val="BodyText"/>
                              <w:spacing w:before="20"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23D5" id="Text Box 42" o:spid="_x0000_s1052" type="#_x0000_t202" style="position:absolute;margin-left:78.6pt;margin-top:204.25pt;width:7.05pt;height:15.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NX7gEAAL4DAAAOAAAAZHJzL2Uyb0RvYy54bWysU9tu2zAMfR+wfxD0vjjJkiA14hRdiw4D&#10;ugvQ7gMYWY6F2aJGKbGzrx8lx1m3vhV7ESiKOjrnkNpc920jjpq8QVvI2WQqhbYKS2P3hfz+dP9u&#10;LYUPYEto0OpCnrSX19u3bzady/Uca2xKTYJBrM87V8g6BJdnmVe1bsFP0GnLhxVSC4G3tM9Kgo7R&#10;2yabT6errEMqHaHS3nP2bjiU24RfVVqFr1XldRBNIZlbSCuldRfXbLuBfE/gaqPONOAVLFowlh+9&#10;QN1BAHEg8wKqNYrQYxUmCtsMq8oonTSwmtn0HzWPNTidtLA53l1s8v8PVn05fiNhykIuFlJYaLlH&#10;T7oP4gP2YjGP/nTO51z26Lgw9JznPiet3j2g+uGFxdsa7F7fEGFXayiZ3yzezJ5dHXB8BNl1n7Hk&#10;d+AQMAH1FbXRPLZDMDr36XTpTeSiOLm+Wr5fSqH4ZHa1Wi9T6zLIx7uOfPiosRUxKCRx5xM2HB98&#10;iFwgH0viUxbvTdOk7jf2rwQXxkziHukOxEO/65NN89XoyQ7LE6shHIaKPwEHNdIvKToeqEL6nwcg&#10;LUXzybIjcfrGgMZgNwZgFV8tZJBiCG/DMKUHR2ZfM/LgucUbdq0ySVK0d2Bx5stDkpSeBzpO4fN9&#10;qvrz7ba/AQAA//8DAFBLAwQUAAYACAAAACEAIZe1E+EAAAALAQAADwAAAGRycy9kb3ducmV2Lnht&#10;bEyPy07DMBBF90j8gzVI7KjdlvSRxqkqBCskRBoWXTqxm1iNxyF22/D3TFewvDNHd85k29F17GKG&#10;YD1KmE4EMIO11xYbCV/l29MKWIgKteo8Ggk/JsA2v7/LVKr9FQtz2ceGUQmGVEloY+xTzkPdGqfC&#10;xPcGaXf0g1OR4tBwPagrlbuOz4RYcKcs0oVW9ealNfVpf3YSdgcsXu33R/VZHAtblmuB74uTlI8P&#10;424DLJox/sFw0yd1yMmp8mfUgXWUk+WMUAnPYpUAuxHL6RxYRZP5OgGeZ/z/D/kvAAAA//8DAFBL&#10;AQItABQABgAIAAAAIQC2gziS/gAAAOEBAAATAAAAAAAAAAAAAAAAAAAAAABbQ29udGVudF9UeXBl&#10;c10ueG1sUEsBAi0AFAAGAAgAAAAhADj9If/WAAAAlAEAAAsAAAAAAAAAAAAAAAAALwEAAF9yZWxz&#10;Ly5yZWxzUEsBAi0AFAAGAAgAAAAhAKg8c1fuAQAAvgMAAA4AAAAAAAAAAAAAAAAALgIAAGRycy9l&#10;Mm9Eb2MueG1sUEsBAi0AFAAGAAgAAAAhACGXtRPhAAAACwEAAA8AAAAAAAAAAAAAAAAASAQAAGRy&#10;cy9kb3ducmV2LnhtbFBLBQYAAAAABAAEAPMAAABWBQAAAAA=&#10;" filled="f" stroked="f">
                <v:textbox inset="0,0,0,0">
                  <w:txbxContent>
                    <w:p w14:paraId="6E21A093" w14:textId="77777777" w:rsidR="002D5A7C" w:rsidRDefault="00CB314F">
                      <w:pPr>
                        <w:pStyle w:val="BodyText"/>
                        <w:spacing w:before="20" w:line="240" w:lineRule="auto"/>
                        <w:rPr>
                          <w:rFonts w:ascii="Symbol" w:hAnsi="Symbol"/>
                        </w:rPr>
                      </w:pPr>
                      <w:r>
                        <w:rPr>
                          <w:rFonts w:ascii="Symbol" w:hAnsi="Symbol"/>
                        </w:rPr>
                        <w:t></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39776" behindDoc="1" locked="0" layoutInCell="1" allowOverlap="1" wp14:anchorId="05B841B7" wp14:editId="4C73CC7B">
                <wp:simplePos x="0" y="0"/>
                <wp:positionH relativeFrom="page">
                  <wp:posOffset>927100</wp:posOffset>
                </wp:positionH>
                <wp:positionV relativeFrom="page">
                  <wp:posOffset>4933949</wp:posOffset>
                </wp:positionV>
                <wp:extent cx="6695701" cy="664747"/>
                <wp:effectExtent l="0" t="0" r="10160" b="254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701" cy="664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62570" w14:textId="77777777" w:rsidR="002D5A7C" w:rsidRPr="00522845" w:rsidRDefault="00CB314F">
                            <w:pPr>
                              <w:pStyle w:val="BodyText"/>
                              <w:rPr>
                                <w:rFonts w:ascii="Lato" w:hAnsi="Lato"/>
                                <w:color w:val="000000" w:themeColor="text1"/>
                              </w:rPr>
                            </w:pPr>
                            <w:r w:rsidRPr="00522845">
                              <w:rPr>
                                <w:rFonts w:ascii="Lato" w:hAnsi="Lato"/>
                                <w:color w:val="000000" w:themeColor="text1"/>
                              </w:rPr>
                              <w:t>Lay the dinner knife to the right of the plate with the cutting edge directed toward the plate. All knives</w:t>
                            </w:r>
                          </w:p>
                          <w:p w14:paraId="4186F27C" w14:textId="77777777" w:rsidR="002D5A7C" w:rsidRPr="00522845" w:rsidRDefault="00CB314F">
                            <w:pPr>
                              <w:pStyle w:val="BodyText"/>
                              <w:spacing w:before="39" w:line="276" w:lineRule="auto"/>
                              <w:rPr>
                                <w:rFonts w:ascii="Lato" w:hAnsi="Lato"/>
                                <w:color w:val="000000" w:themeColor="text1"/>
                              </w:rPr>
                            </w:pPr>
                            <w:r w:rsidRPr="00522845">
                              <w:rPr>
                                <w:rFonts w:ascii="Lato" w:hAnsi="Lato"/>
                                <w:color w:val="000000" w:themeColor="text1"/>
                              </w:rPr>
                              <w:t>are</w:t>
                            </w:r>
                            <w:r w:rsidRPr="00522845">
                              <w:rPr>
                                <w:rFonts w:ascii="Lato" w:hAnsi="Lato"/>
                                <w:color w:val="000000" w:themeColor="text1"/>
                                <w:spacing w:val="-2"/>
                              </w:rPr>
                              <w:t xml:space="preserve"> </w:t>
                            </w:r>
                            <w:r w:rsidRPr="00522845">
                              <w:rPr>
                                <w:rFonts w:ascii="Lato" w:hAnsi="Lato"/>
                                <w:color w:val="000000" w:themeColor="text1"/>
                              </w:rPr>
                              <w:t>laid</w:t>
                            </w:r>
                            <w:r w:rsidRPr="00522845">
                              <w:rPr>
                                <w:rFonts w:ascii="Lato" w:hAnsi="Lato"/>
                                <w:color w:val="000000" w:themeColor="text1"/>
                                <w:spacing w:val="-2"/>
                              </w:rPr>
                              <w:t xml:space="preserve"> </w:t>
                            </w:r>
                            <w:r w:rsidRPr="00522845">
                              <w:rPr>
                                <w:rFonts w:ascii="Lato" w:hAnsi="Lato"/>
                                <w:color w:val="000000" w:themeColor="text1"/>
                              </w:rPr>
                              <w:t>with</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cutting</w:t>
                            </w:r>
                            <w:r w:rsidRPr="00522845">
                              <w:rPr>
                                <w:rFonts w:ascii="Lato" w:hAnsi="Lato"/>
                                <w:color w:val="000000" w:themeColor="text1"/>
                                <w:spacing w:val="-1"/>
                              </w:rPr>
                              <w:t xml:space="preserve"> </w:t>
                            </w:r>
                            <w:r w:rsidRPr="00522845">
                              <w:rPr>
                                <w:rFonts w:ascii="Lato" w:hAnsi="Lato"/>
                                <w:color w:val="000000" w:themeColor="text1"/>
                              </w:rPr>
                              <w:t>edge</w:t>
                            </w:r>
                            <w:r w:rsidRPr="00522845">
                              <w:rPr>
                                <w:rFonts w:ascii="Lato" w:hAnsi="Lato"/>
                                <w:color w:val="000000" w:themeColor="text1"/>
                                <w:spacing w:val="-2"/>
                              </w:rPr>
                              <w:t xml:space="preserve"> </w:t>
                            </w:r>
                            <w:r w:rsidRPr="00522845">
                              <w:rPr>
                                <w:rFonts w:ascii="Lato" w:hAnsi="Lato"/>
                                <w:color w:val="000000" w:themeColor="text1"/>
                              </w:rPr>
                              <w:t>toward</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plate,</w:t>
                            </w:r>
                            <w:r w:rsidRPr="00522845">
                              <w:rPr>
                                <w:rFonts w:ascii="Lato" w:hAnsi="Lato"/>
                                <w:color w:val="000000" w:themeColor="text1"/>
                                <w:spacing w:val="-3"/>
                              </w:rPr>
                              <w:t xml:space="preserve"> </w:t>
                            </w:r>
                            <w:r w:rsidRPr="00522845">
                              <w:rPr>
                                <w:rFonts w:ascii="Lato" w:hAnsi="Lato"/>
                                <w:color w:val="000000" w:themeColor="text1"/>
                              </w:rPr>
                              <w:t>a</w:t>
                            </w:r>
                            <w:r w:rsidRPr="00522845">
                              <w:rPr>
                                <w:rFonts w:ascii="Lato" w:hAnsi="Lato"/>
                                <w:color w:val="000000" w:themeColor="text1"/>
                                <w:spacing w:val="-3"/>
                              </w:rPr>
                              <w:t xml:space="preserve"> </w:t>
                            </w:r>
                            <w:r w:rsidRPr="00522845">
                              <w:rPr>
                                <w:rFonts w:ascii="Lato" w:hAnsi="Lato"/>
                                <w:color w:val="000000" w:themeColor="text1"/>
                              </w:rPr>
                              <w:t>position</w:t>
                            </w:r>
                            <w:r w:rsidRPr="00522845">
                              <w:rPr>
                                <w:rFonts w:ascii="Lato" w:hAnsi="Lato"/>
                                <w:color w:val="000000" w:themeColor="text1"/>
                                <w:spacing w:val="-2"/>
                              </w:rPr>
                              <w:t xml:space="preserve"> </w:t>
                            </w:r>
                            <w:r w:rsidRPr="00522845">
                              <w:rPr>
                                <w:rFonts w:ascii="Lato" w:hAnsi="Lato"/>
                                <w:color w:val="000000" w:themeColor="text1"/>
                              </w:rPr>
                              <w:t>that</w:t>
                            </w:r>
                            <w:r w:rsidRPr="00522845">
                              <w:rPr>
                                <w:rFonts w:ascii="Lato" w:hAnsi="Lato"/>
                                <w:color w:val="000000" w:themeColor="text1"/>
                                <w:spacing w:val="-2"/>
                              </w:rPr>
                              <w:t xml:space="preserve"> </w:t>
                            </w:r>
                            <w:r w:rsidRPr="00522845">
                              <w:rPr>
                                <w:rFonts w:ascii="Lato" w:hAnsi="Lato"/>
                                <w:color w:val="000000" w:themeColor="text1"/>
                              </w:rPr>
                              <w:t>protects</w:t>
                            </w:r>
                            <w:r w:rsidRPr="00522845">
                              <w:rPr>
                                <w:rFonts w:ascii="Lato" w:hAnsi="Lato"/>
                                <w:color w:val="000000" w:themeColor="text1"/>
                                <w:spacing w:val="-3"/>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fingers</w:t>
                            </w:r>
                            <w:r w:rsidRPr="00522845">
                              <w:rPr>
                                <w:rFonts w:ascii="Lato" w:hAnsi="Lato"/>
                                <w:color w:val="000000" w:themeColor="text1"/>
                                <w:spacing w:val="-2"/>
                              </w:rPr>
                              <w:t xml:space="preserve"> </w:t>
                            </w:r>
                            <w:r w:rsidRPr="00522845">
                              <w:rPr>
                                <w:rFonts w:ascii="Lato" w:hAnsi="Lato"/>
                                <w:color w:val="000000" w:themeColor="text1"/>
                              </w:rPr>
                              <w:t>of</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right</w:t>
                            </w:r>
                            <w:r w:rsidRPr="00522845">
                              <w:rPr>
                                <w:rFonts w:ascii="Lato" w:hAnsi="Lato"/>
                                <w:color w:val="000000" w:themeColor="text1"/>
                                <w:spacing w:val="-2"/>
                              </w:rPr>
                              <w:t xml:space="preserve"> </w:t>
                            </w:r>
                            <w:r w:rsidRPr="00522845">
                              <w:rPr>
                                <w:rFonts w:ascii="Lato" w:hAnsi="Lato"/>
                                <w:color w:val="000000" w:themeColor="text1"/>
                              </w:rPr>
                              <w:t>hand</w:t>
                            </w:r>
                            <w:r w:rsidRPr="00522845">
                              <w:rPr>
                                <w:rFonts w:ascii="Lato" w:hAnsi="Lato"/>
                                <w:color w:val="000000" w:themeColor="text1"/>
                                <w:spacing w:val="-1"/>
                              </w:rPr>
                              <w:t xml:space="preserve"> </w:t>
                            </w:r>
                            <w:r w:rsidRPr="00522845">
                              <w:rPr>
                                <w:rFonts w:ascii="Lato" w:hAnsi="Lato"/>
                                <w:color w:val="000000" w:themeColor="text1"/>
                              </w:rPr>
                              <w:t>as</w:t>
                            </w:r>
                            <w:r w:rsidRPr="00522845">
                              <w:rPr>
                                <w:rFonts w:ascii="Lato" w:hAnsi="Lato"/>
                                <w:color w:val="000000" w:themeColor="text1"/>
                                <w:spacing w:val="-3"/>
                              </w:rPr>
                              <w:t xml:space="preserve"> </w:t>
                            </w:r>
                            <w:r w:rsidRPr="00522845">
                              <w:rPr>
                                <w:rFonts w:ascii="Lato" w:hAnsi="Lato"/>
                                <w:color w:val="000000" w:themeColor="text1"/>
                              </w:rPr>
                              <w:t>it grasps the</w:t>
                            </w:r>
                            <w:r w:rsidRPr="00522845">
                              <w:rPr>
                                <w:rFonts w:ascii="Lato" w:hAnsi="Lato"/>
                                <w:color w:val="000000" w:themeColor="text1"/>
                                <w:spacing w:val="-2"/>
                              </w:rPr>
                              <w:t xml:space="preserve"> </w:t>
                            </w:r>
                            <w:r w:rsidRPr="00522845">
                              <w:rPr>
                                <w:rFonts w:ascii="Lato" w:hAnsi="Lato"/>
                                <w:color w:val="000000" w:themeColor="text1"/>
                              </w:rPr>
                              <w:t>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841B7" id="Text Box 37" o:spid="_x0000_s1053" type="#_x0000_t202" style="position:absolute;margin-left:73pt;margin-top:388.5pt;width:527.2pt;height:52.35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JH7gEAAMADAAAOAAAAZHJzL2Uyb0RvYy54bWysU1Fv0zAQfkfiP1h+p2m7kbKo6TQ2DSGN&#10;gbTxAy6O01gkPnN2m5Rfz9lpy4A3xIt1Pp8/f9935/X12Hdir8kbtKVczOZSaKuwNnZbyq/P92/e&#10;SeED2Bo6tLqUB+3l9eb1q/XgCr3EFrtak2AQ64vBlbINwRVZ5lWre/AzdNryYYPUQ+AtbbOaYGD0&#10;vsuW83meDUi1I1Tae87eTYdyk/CbRqvwuWm8DqIrJXMLaaW0VnHNNmsotgSuNepIA/6BRQ/G8qNn&#10;qDsIIHZk/oLqjSL02ISZwj7DpjFKJw2sZjH/Q81TC04nLWyOd2eb/P+DVY/7LyRMXcqLKyks9Nyj&#10;Zz0G8R5HcbGK/gzOF1z25LgwjJznPiet3j2g+uaFxdsW7FbfEOHQaqiZ3yLezF5cnXB8BKmGT1jz&#10;O7ALmIDGhvpoHtshGJ37dDj3JnJRnMzzq7er+UIKxWd5frm6TOQyKE63HfnwQWMvYlBK4t4ndNg/&#10;+BDZQHEqiY9ZvDddl/rf2d8SXBgziX0kPFEPYzUmo5ZnVyqsD6yHcBor/gYctEg/pBh4pErpv++A&#10;tBTdR8uexPk7BXQKqlMAVvHVUgYppvA2THO6c2S2LSNPrlu8Yd8akyRFgycWR748JknpcaTjHL7c&#10;p6pfH2/zEwAA//8DAFBLAwQUAAYACAAAACEAoJiJBOAAAAAMAQAADwAAAGRycy9kb3ducmV2Lnht&#10;bEyPQU+DQBCF7yb+h82YeLNLTQOILE1j9NTESPHgcYEpbMrOIrtt6b93erK3eZmX976Xr2c7iBNO&#10;3jhSsFxEIJAa1xrqFHxXH08pCB80tXpwhAou6GFd3N/lOmvdmUo87UInOIR8phX0IYyZlL7p0Wq/&#10;cCMS//ZusjqwnDrZTvrM4XaQz1EUS6sNcUOvR3zrsTnsjlbB5ofKd/P7WX+V+9JU1UtE2/ig1OPD&#10;vHkFEXAO/2a44jM6FMxUuyO1XgysVzFvCQqSJOHj6uDCFYhaQZouE5BFLm9HFH8AAAD//wMAUEsB&#10;Ai0AFAAGAAgAAAAhALaDOJL+AAAA4QEAABMAAAAAAAAAAAAAAAAAAAAAAFtDb250ZW50X1R5cGVz&#10;XS54bWxQSwECLQAUAAYACAAAACEAOP0h/9YAAACUAQAACwAAAAAAAAAAAAAAAAAvAQAAX3JlbHMv&#10;LnJlbHNQSwECLQAUAAYACAAAACEAr4LSR+4BAADAAwAADgAAAAAAAAAAAAAAAAAuAgAAZHJzL2Uy&#10;b0RvYy54bWxQSwECLQAUAAYACAAAACEAoJiJBOAAAAAMAQAADwAAAAAAAAAAAAAAAABIBAAAZHJz&#10;L2Rvd25yZXYueG1sUEsFBgAAAAAEAAQA8wAAAFUFAAAAAA==&#10;" filled="f" stroked="f">
                <v:textbox inset="0,0,0,0">
                  <w:txbxContent>
                    <w:p w14:paraId="1A762570" w14:textId="77777777" w:rsidR="002D5A7C" w:rsidRPr="00522845" w:rsidRDefault="00CB314F">
                      <w:pPr>
                        <w:pStyle w:val="BodyText"/>
                        <w:rPr>
                          <w:rFonts w:ascii="Lato" w:hAnsi="Lato"/>
                          <w:color w:val="000000" w:themeColor="text1"/>
                        </w:rPr>
                      </w:pPr>
                      <w:r w:rsidRPr="00522845">
                        <w:rPr>
                          <w:rFonts w:ascii="Lato" w:hAnsi="Lato"/>
                          <w:color w:val="000000" w:themeColor="text1"/>
                        </w:rPr>
                        <w:t>Lay the dinner knife to the right of the plate with the cutting edge directed toward the plate. All knives</w:t>
                      </w:r>
                    </w:p>
                    <w:p w14:paraId="4186F27C" w14:textId="77777777" w:rsidR="002D5A7C" w:rsidRPr="00522845" w:rsidRDefault="00CB314F">
                      <w:pPr>
                        <w:pStyle w:val="BodyText"/>
                        <w:spacing w:before="39" w:line="276" w:lineRule="auto"/>
                        <w:rPr>
                          <w:rFonts w:ascii="Lato" w:hAnsi="Lato"/>
                          <w:color w:val="000000" w:themeColor="text1"/>
                        </w:rPr>
                      </w:pPr>
                      <w:r w:rsidRPr="00522845">
                        <w:rPr>
                          <w:rFonts w:ascii="Lato" w:hAnsi="Lato"/>
                          <w:color w:val="000000" w:themeColor="text1"/>
                        </w:rPr>
                        <w:t>are</w:t>
                      </w:r>
                      <w:r w:rsidRPr="00522845">
                        <w:rPr>
                          <w:rFonts w:ascii="Lato" w:hAnsi="Lato"/>
                          <w:color w:val="000000" w:themeColor="text1"/>
                          <w:spacing w:val="-2"/>
                        </w:rPr>
                        <w:t xml:space="preserve"> </w:t>
                      </w:r>
                      <w:r w:rsidRPr="00522845">
                        <w:rPr>
                          <w:rFonts w:ascii="Lato" w:hAnsi="Lato"/>
                          <w:color w:val="000000" w:themeColor="text1"/>
                        </w:rPr>
                        <w:t>laid</w:t>
                      </w:r>
                      <w:r w:rsidRPr="00522845">
                        <w:rPr>
                          <w:rFonts w:ascii="Lato" w:hAnsi="Lato"/>
                          <w:color w:val="000000" w:themeColor="text1"/>
                          <w:spacing w:val="-2"/>
                        </w:rPr>
                        <w:t xml:space="preserve"> </w:t>
                      </w:r>
                      <w:r w:rsidRPr="00522845">
                        <w:rPr>
                          <w:rFonts w:ascii="Lato" w:hAnsi="Lato"/>
                          <w:color w:val="000000" w:themeColor="text1"/>
                        </w:rPr>
                        <w:t>with</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cutting</w:t>
                      </w:r>
                      <w:r w:rsidRPr="00522845">
                        <w:rPr>
                          <w:rFonts w:ascii="Lato" w:hAnsi="Lato"/>
                          <w:color w:val="000000" w:themeColor="text1"/>
                          <w:spacing w:val="-1"/>
                        </w:rPr>
                        <w:t xml:space="preserve"> </w:t>
                      </w:r>
                      <w:r w:rsidRPr="00522845">
                        <w:rPr>
                          <w:rFonts w:ascii="Lato" w:hAnsi="Lato"/>
                          <w:color w:val="000000" w:themeColor="text1"/>
                        </w:rPr>
                        <w:t>edge</w:t>
                      </w:r>
                      <w:r w:rsidRPr="00522845">
                        <w:rPr>
                          <w:rFonts w:ascii="Lato" w:hAnsi="Lato"/>
                          <w:color w:val="000000" w:themeColor="text1"/>
                          <w:spacing w:val="-2"/>
                        </w:rPr>
                        <w:t xml:space="preserve"> </w:t>
                      </w:r>
                      <w:r w:rsidRPr="00522845">
                        <w:rPr>
                          <w:rFonts w:ascii="Lato" w:hAnsi="Lato"/>
                          <w:color w:val="000000" w:themeColor="text1"/>
                        </w:rPr>
                        <w:t>toward</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plate,</w:t>
                      </w:r>
                      <w:r w:rsidRPr="00522845">
                        <w:rPr>
                          <w:rFonts w:ascii="Lato" w:hAnsi="Lato"/>
                          <w:color w:val="000000" w:themeColor="text1"/>
                          <w:spacing w:val="-3"/>
                        </w:rPr>
                        <w:t xml:space="preserve"> </w:t>
                      </w:r>
                      <w:r w:rsidRPr="00522845">
                        <w:rPr>
                          <w:rFonts w:ascii="Lato" w:hAnsi="Lato"/>
                          <w:color w:val="000000" w:themeColor="text1"/>
                        </w:rPr>
                        <w:t>a</w:t>
                      </w:r>
                      <w:r w:rsidRPr="00522845">
                        <w:rPr>
                          <w:rFonts w:ascii="Lato" w:hAnsi="Lato"/>
                          <w:color w:val="000000" w:themeColor="text1"/>
                          <w:spacing w:val="-3"/>
                        </w:rPr>
                        <w:t xml:space="preserve"> </w:t>
                      </w:r>
                      <w:r w:rsidRPr="00522845">
                        <w:rPr>
                          <w:rFonts w:ascii="Lato" w:hAnsi="Lato"/>
                          <w:color w:val="000000" w:themeColor="text1"/>
                        </w:rPr>
                        <w:t>position</w:t>
                      </w:r>
                      <w:r w:rsidRPr="00522845">
                        <w:rPr>
                          <w:rFonts w:ascii="Lato" w:hAnsi="Lato"/>
                          <w:color w:val="000000" w:themeColor="text1"/>
                          <w:spacing w:val="-2"/>
                        </w:rPr>
                        <w:t xml:space="preserve"> </w:t>
                      </w:r>
                      <w:r w:rsidRPr="00522845">
                        <w:rPr>
                          <w:rFonts w:ascii="Lato" w:hAnsi="Lato"/>
                          <w:color w:val="000000" w:themeColor="text1"/>
                        </w:rPr>
                        <w:t>that</w:t>
                      </w:r>
                      <w:r w:rsidRPr="00522845">
                        <w:rPr>
                          <w:rFonts w:ascii="Lato" w:hAnsi="Lato"/>
                          <w:color w:val="000000" w:themeColor="text1"/>
                          <w:spacing w:val="-2"/>
                        </w:rPr>
                        <w:t xml:space="preserve"> </w:t>
                      </w:r>
                      <w:r w:rsidRPr="00522845">
                        <w:rPr>
                          <w:rFonts w:ascii="Lato" w:hAnsi="Lato"/>
                          <w:color w:val="000000" w:themeColor="text1"/>
                        </w:rPr>
                        <w:t>protects</w:t>
                      </w:r>
                      <w:r w:rsidRPr="00522845">
                        <w:rPr>
                          <w:rFonts w:ascii="Lato" w:hAnsi="Lato"/>
                          <w:color w:val="000000" w:themeColor="text1"/>
                          <w:spacing w:val="-3"/>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fingers</w:t>
                      </w:r>
                      <w:r w:rsidRPr="00522845">
                        <w:rPr>
                          <w:rFonts w:ascii="Lato" w:hAnsi="Lato"/>
                          <w:color w:val="000000" w:themeColor="text1"/>
                          <w:spacing w:val="-2"/>
                        </w:rPr>
                        <w:t xml:space="preserve"> </w:t>
                      </w:r>
                      <w:r w:rsidRPr="00522845">
                        <w:rPr>
                          <w:rFonts w:ascii="Lato" w:hAnsi="Lato"/>
                          <w:color w:val="000000" w:themeColor="text1"/>
                        </w:rPr>
                        <w:t>of</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right</w:t>
                      </w:r>
                      <w:r w:rsidRPr="00522845">
                        <w:rPr>
                          <w:rFonts w:ascii="Lato" w:hAnsi="Lato"/>
                          <w:color w:val="000000" w:themeColor="text1"/>
                          <w:spacing w:val="-2"/>
                        </w:rPr>
                        <w:t xml:space="preserve"> </w:t>
                      </w:r>
                      <w:r w:rsidRPr="00522845">
                        <w:rPr>
                          <w:rFonts w:ascii="Lato" w:hAnsi="Lato"/>
                          <w:color w:val="000000" w:themeColor="text1"/>
                        </w:rPr>
                        <w:t>hand</w:t>
                      </w:r>
                      <w:r w:rsidRPr="00522845">
                        <w:rPr>
                          <w:rFonts w:ascii="Lato" w:hAnsi="Lato"/>
                          <w:color w:val="000000" w:themeColor="text1"/>
                          <w:spacing w:val="-1"/>
                        </w:rPr>
                        <w:t xml:space="preserve"> </w:t>
                      </w:r>
                      <w:r w:rsidRPr="00522845">
                        <w:rPr>
                          <w:rFonts w:ascii="Lato" w:hAnsi="Lato"/>
                          <w:color w:val="000000" w:themeColor="text1"/>
                        </w:rPr>
                        <w:t>as</w:t>
                      </w:r>
                      <w:r w:rsidRPr="00522845">
                        <w:rPr>
                          <w:rFonts w:ascii="Lato" w:hAnsi="Lato"/>
                          <w:color w:val="000000" w:themeColor="text1"/>
                          <w:spacing w:val="-3"/>
                        </w:rPr>
                        <w:t xml:space="preserve"> </w:t>
                      </w:r>
                      <w:r w:rsidRPr="00522845">
                        <w:rPr>
                          <w:rFonts w:ascii="Lato" w:hAnsi="Lato"/>
                          <w:color w:val="000000" w:themeColor="text1"/>
                        </w:rPr>
                        <w:t>it grasps the</w:t>
                      </w:r>
                      <w:r w:rsidRPr="00522845">
                        <w:rPr>
                          <w:rFonts w:ascii="Lato" w:hAnsi="Lato"/>
                          <w:color w:val="000000" w:themeColor="text1"/>
                          <w:spacing w:val="-2"/>
                        </w:rPr>
                        <w:t xml:space="preserve"> </w:t>
                      </w:r>
                      <w:r w:rsidRPr="00522845">
                        <w:rPr>
                          <w:rFonts w:ascii="Lato" w:hAnsi="Lato"/>
                          <w:color w:val="000000" w:themeColor="text1"/>
                        </w:rPr>
                        <w:t>knife.</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40800" behindDoc="1" locked="0" layoutInCell="1" allowOverlap="1" wp14:anchorId="08BDB6D1" wp14:editId="11786A12">
                <wp:simplePos x="0" y="0"/>
                <wp:positionH relativeFrom="page">
                  <wp:posOffset>927100</wp:posOffset>
                </wp:positionH>
                <wp:positionV relativeFrom="page">
                  <wp:posOffset>5651500</wp:posOffset>
                </wp:positionV>
                <wp:extent cx="6307938" cy="431556"/>
                <wp:effectExtent l="0" t="0" r="17145" b="698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938" cy="43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2316" w14:textId="77777777" w:rsidR="002D5A7C" w:rsidRPr="00522845" w:rsidRDefault="00CB314F">
                            <w:pPr>
                              <w:pStyle w:val="BodyText"/>
                              <w:rPr>
                                <w:rFonts w:ascii="Lato" w:hAnsi="Lato"/>
                                <w:color w:val="000000" w:themeColor="text1"/>
                              </w:rPr>
                            </w:pPr>
                            <w:r w:rsidRPr="00522845">
                              <w:rPr>
                                <w:rFonts w:ascii="Lato" w:hAnsi="Lato"/>
                                <w:color w:val="000000" w:themeColor="text1"/>
                              </w:rPr>
                              <w:t>When no dinner knife is required for the eating of a simple family meal, it can be omitted from the</w:t>
                            </w:r>
                          </w:p>
                          <w:p w14:paraId="62E0EBD1"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DB6D1" id="Text Box 36" o:spid="_x0000_s1054" type="#_x0000_t202" style="position:absolute;margin-left:73pt;margin-top:445pt;width:496.7pt;height:34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oK7gEAAMADAAAOAAAAZHJzL2Uyb0RvYy54bWysU9tu2zAMfR+wfxD0vthJ1q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mX3CkLHffo&#10;SQ9BvMdBLFfRn975gsseHReGgfPc56TVuwdU372weNuA3ekbIuwbDRXzm8eb2bOrI46PINv+E1b8&#10;DuwDJqChpi6ax3YIRuc+Hc+9iVwUJ1fL/N1V5Kj47O1yfnGRyGVQTLcd+fBBYydiUEri3id0ODz4&#10;ENlAMZXExyzem7ZN/W/tiwQXxkxiHwmP1MOwHZJRi8vJlS1WR9ZDOI4VfwMOGqSfUvQ8UqX0P/ZA&#10;Wor2o2VP4vxNAU3BdgrAKr5ayiDFGN6GcU73jsyuYeTRdYs37FttkqRo8MjixJfHJCk9jXScw+f7&#10;VPX7421+AQAA//8DAFBLAwQUAAYACAAAACEAOKXpVuEAAAAMAQAADwAAAGRycy9kb3ducmV2Lnht&#10;bEyPwU7DMBBE70j8g7WVuFG7UKIkjVNVCE5IiDQcODrxNrEar0PstuHvcU9w29GOZt4U29kO7IyT&#10;N44krJYCGFLrtKFOwmf9ep8C80GRVoMjlPCDHrbl7U2hcu0uVOF5HzoWQ8jnSkIfwphz7tserfJL&#10;NyLF38FNVoUop47rSV1iuB34gxAJt8pQbOjViM89tsf9yUrYfVH1Yr7fm4/qUJm6zgS9JUcp7xbz&#10;bgMs4Bz+zHDFj+hQRqbGnUh7NkS9TuKWICHNRDyujtVjtgbWSMieUgG8LPj/EeUvAAAA//8DAFBL&#10;AQItABQABgAIAAAAIQC2gziS/gAAAOEBAAATAAAAAAAAAAAAAAAAAAAAAABbQ29udGVudF9UeXBl&#10;c10ueG1sUEsBAi0AFAAGAAgAAAAhADj9If/WAAAAlAEAAAsAAAAAAAAAAAAAAAAALwEAAF9yZWxz&#10;Ly5yZWxzUEsBAi0AFAAGAAgAAAAhAAGKmgruAQAAwAMAAA4AAAAAAAAAAAAAAAAALgIAAGRycy9l&#10;Mm9Eb2MueG1sUEsBAi0AFAAGAAgAAAAhADil6VbhAAAADAEAAA8AAAAAAAAAAAAAAAAASAQAAGRy&#10;cy9kb3ducmV2LnhtbFBLBQYAAAAABAAEAPMAAABWBQAAAAA=&#10;" filled="f" stroked="f">
                <v:textbox inset="0,0,0,0">
                  <w:txbxContent>
                    <w:p w14:paraId="3FBA2316" w14:textId="77777777" w:rsidR="002D5A7C" w:rsidRPr="00522845" w:rsidRDefault="00CB314F">
                      <w:pPr>
                        <w:pStyle w:val="BodyText"/>
                        <w:rPr>
                          <w:rFonts w:ascii="Lato" w:hAnsi="Lato"/>
                          <w:color w:val="000000" w:themeColor="text1"/>
                        </w:rPr>
                      </w:pPr>
                      <w:r w:rsidRPr="00522845">
                        <w:rPr>
                          <w:rFonts w:ascii="Lato" w:hAnsi="Lato"/>
                          <w:color w:val="000000" w:themeColor="text1"/>
                        </w:rPr>
                        <w:t>When no dinner knife is required for the eating of a simple family meal, it can be omitted from the</w:t>
                      </w:r>
                    </w:p>
                    <w:p w14:paraId="62E0EBD1"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setting.</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41824" behindDoc="1" locked="0" layoutInCell="1" allowOverlap="1" wp14:anchorId="711B1F47" wp14:editId="5389F0C8">
                <wp:simplePos x="0" y="0"/>
                <wp:positionH relativeFrom="page">
                  <wp:posOffset>927100</wp:posOffset>
                </wp:positionH>
                <wp:positionV relativeFrom="page">
                  <wp:posOffset>6172200</wp:posOffset>
                </wp:positionV>
                <wp:extent cx="4868495" cy="196850"/>
                <wp:effectExtent l="0" t="0" r="8890" b="1270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4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EB40" w14:textId="77777777" w:rsidR="002D5A7C" w:rsidRPr="00522845" w:rsidRDefault="00CB314F">
                            <w:pPr>
                              <w:pStyle w:val="BodyText"/>
                              <w:rPr>
                                <w:rFonts w:ascii="Lato" w:hAnsi="Lato"/>
                                <w:color w:val="000000" w:themeColor="text1"/>
                              </w:rPr>
                            </w:pPr>
                            <w:r w:rsidRPr="00522845">
                              <w:rPr>
                                <w:rFonts w:ascii="Lato" w:hAnsi="Lato"/>
                                <w:color w:val="000000" w:themeColor="text1"/>
                              </w:rPr>
                              <w:t>Butter Knife: You may place the butter knife on the bread-and-butter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B1F47" id="Text Box 35" o:spid="_x0000_s1055" type="#_x0000_t202" style="position:absolute;margin-left:73pt;margin-top:486pt;width:383.35pt;height:15.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pN8AEAAMADAAAOAAAAZHJzL2Uyb0RvYy54bWysU9tu2zAMfR+wfxD0vjhJmywx4hRdiw4D&#10;ugvQ7gMYWY6F2aJGKbGzrx8lx1m3vQ17ESiKOjrnkNrc9G0jjpq8QVvI2WQqhbYKS2P3hfz6/PBm&#10;JYUPYEto0OpCnrSXN9vXrzady/Uca2xKTYJBrM87V8g6BJdnmVe1bsFP0GnLhxVSC4G3tM9Kgo7R&#10;2yabT6fLrEMqHaHS3nP2fjiU24RfVVqFz1XldRBNIZlbSCuldRfXbLuBfE/gaqPONOAfWLRgLD96&#10;gbqHAOJA5i+o1ihCj1WYKGwzrCqjdNLAambTP9Q81eB00sLmeHexyf8/WPXp+IWEKQt59VYKCy33&#10;6Fn3QbzDXlwtoj+d8zmXPTkuDD3nuc9Jq3ePqL55YfGuBrvXt0TY1RpK5jeLN7MXVwccH0F23Ucs&#10;+R04BExAfUVtNI/tEIzOfTpdehO5KE5er5ar6/VCCsVns/VytUjNyyAfbzvy4b3GVsSgkMS9T+hw&#10;fPQhsoF8LImPWXwwTZP639jfElwYM4l9JDxQD/2uT0bN16MrOyxPrIdwGCv+BhzUSD+k6HikCum/&#10;H4C0FM0Hy57E+RsDGoPdGIBVfLWQQYohvAvDnB4cmX3NyIPrFm/Zt8okSdHggcWZL49JUnoe6TiH&#10;L/ep6tfH2/4EAAD//wMAUEsDBBQABgAIAAAAIQCDg/YF4AAAAAwBAAAPAAAAZHJzL2Rvd25yZXYu&#10;eG1sTI/BTsMwEETvSPyDtZW4UbsBpSSNU1UITkiINBw4OrGbWI3XIXbb8Pcsp3Lb0Yxm3xTb2Q3s&#10;bKZgPUpYLQUwg63XFjsJn/Xr/ROwEBVqNXg0En5MgG15e1OoXPsLVua8jx2jEgy5ktDHOOach7Y3&#10;ToWlHw2Sd/CTU5Hk1HE9qQuVu4EnQqTcKYv0oVejee5Ne9yfnITdF1Yv9vu9+agOla3rTOBbepTy&#10;bjHvNsCimeM1DH/4hA4lMTX+hDqwgfRjSluihGyd0EGJbJWsgTVkCfEggJcF/z+i/AUAAP//AwBQ&#10;SwECLQAUAAYACAAAACEAtoM4kv4AAADhAQAAEwAAAAAAAAAAAAAAAAAAAAAAW0NvbnRlbnRfVHlw&#10;ZXNdLnhtbFBLAQItABQABgAIAAAAIQA4/SH/1gAAAJQBAAALAAAAAAAAAAAAAAAAAC8BAABfcmVs&#10;cy8ucmVsc1BLAQItABQABgAIAAAAIQDIeKpN8AEAAMADAAAOAAAAAAAAAAAAAAAAAC4CAABkcnMv&#10;ZTJvRG9jLnhtbFBLAQItABQABgAIAAAAIQCDg/YF4AAAAAwBAAAPAAAAAAAAAAAAAAAAAEoEAABk&#10;cnMvZG93bnJldi54bWxQSwUGAAAAAAQABADzAAAAVwUAAAAA&#10;" filled="f" stroked="f">
                <v:textbox inset="0,0,0,0">
                  <w:txbxContent>
                    <w:p w14:paraId="0E58EB40" w14:textId="77777777" w:rsidR="002D5A7C" w:rsidRPr="00522845" w:rsidRDefault="00CB314F">
                      <w:pPr>
                        <w:pStyle w:val="BodyText"/>
                        <w:rPr>
                          <w:rFonts w:ascii="Lato" w:hAnsi="Lato"/>
                          <w:color w:val="000000" w:themeColor="text1"/>
                        </w:rPr>
                      </w:pPr>
                      <w:r w:rsidRPr="00522845">
                        <w:rPr>
                          <w:rFonts w:ascii="Lato" w:hAnsi="Lato"/>
                          <w:color w:val="000000" w:themeColor="text1"/>
                        </w:rPr>
                        <w:t>Butter Knife: You may place the butter knife on the bread-and-butter plate.</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42848" behindDoc="1" locked="0" layoutInCell="1" allowOverlap="1" wp14:anchorId="388BDF34" wp14:editId="6DE703FE">
                <wp:simplePos x="0" y="0"/>
                <wp:positionH relativeFrom="page">
                  <wp:posOffset>927100</wp:posOffset>
                </wp:positionH>
                <wp:positionV relativeFrom="page">
                  <wp:posOffset>6496050</wp:posOffset>
                </wp:positionV>
                <wp:extent cx="546588" cy="196850"/>
                <wp:effectExtent l="0" t="0" r="6350" b="1270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88"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8D63"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Spoons: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F34" id="Text Box 34" o:spid="_x0000_s1056" type="#_x0000_t202" style="position:absolute;margin-left:73pt;margin-top:511.5pt;width:43.05pt;height:15.5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nW7QEAAL8DAAAOAAAAZHJzL2Uyb0RvYy54bWysU8Fu2zAMvQ/YPwi6L07aJsiMOEXXosOA&#10;bh3Q7gNoWY6F2aJGKbGzrx8lx2m33YZdBIqint57pDbXQ9eKgyZv0BZyMZtLoa3CythdIb89379b&#10;S+ED2ApatLqQR+3l9fbtm03vcn2BDbaVJsEg1ue9K2QTgsuzzKtGd+Bn6LTlwxqpg8Bb2mUVQc/o&#10;XZtdzOerrEeqHKHS3nP2bjyU24Rf11qFx7r2Ooi2kMwtpJXSWsY1224g3xG4xqgTDfgHFh0Yy4+e&#10;oe4ggNiT+QuqM4rQYx1mCrsM69oonTSwmsX8DzVPDTidtLA53p1t8v8PVn05fCVhqkJerqSw0HGP&#10;nvUQxAccxOVV9Kd3PueyJ8eFYeA89zlp9e4B1XcvLN42YHf6hgj7RkPF/BbxZvbq6ojjI0jZf8aK&#10;34F9wAQ01NRF89gOwejcp+O5N5GL4uTyarVc8zApPlq8X62XqXcZ5NNlRz581NiJGBSSuPUJHA4P&#10;PkQykE8l8S2L96ZtU/tb+1uCC2MmkY98R+ZhKIfRp/RwVFZidWQ5hONU8S/goEH6KUXPE1VI/2MP&#10;pKVoP1m2JI7fFNAUlFMAVvHVQgYpxvA2jGO6d2R2DSOPplu8YdtqkyS9sDjx5SlJSk8THcfw9T5V&#10;vfy77S8AAAD//wMAUEsDBBQABgAIAAAAIQAwXm8h3wAAAA0BAAAPAAAAZHJzL2Rvd25yZXYueG1s&#10;TE9BTsMwELwj8QdrkbhRu2mJIMSpKgQnJEQaDhydZJtYjdchdtvwe7YnuM3sjGZn8s3sBnHCKVhP&#10;GpYLBQKp8a2lTsNn9Xr3ACJEQ60ZPKGGHwywKa6vcpO1/kwlnnaxExxCITMa+hjHTMrQ9OhMWPgR&#10;ibW9n5yJTKdOtpM5c7gbZKJUKp2xxB96M+Jzj81hd3Qatl9Uvtjv9/qj3Je2qh4VvaUHrW9v5u0T&#10;iIhz/DPDpT5Xh4I71f5IbRAD83XKWyIDlawYsSVZJUsQ9eV0v1Ygi1z+X1H8AgAA//8DAFBLAQIt&#10;ABQABgAIAAAAIQC2gziS/gAAAOEBAAATAAAAAAAAAAAAAAAAAAAAAABbQ29udGVudF9UeXBlc10u&#10;eG1sUEsBAi0AFAAGAAgAAAAhADj9If/WAAAAlAEAAAsAAAAAAAAAAAAAAAAALwEAAF9yZWxzLy5y&#10;ZWxzUEsBAi0AFAAGAAgAAAAhAIph+dbtAQAAvwMAAA4AAAAAAAAAAAAAAAAALgIAAGRycy9lMm9E&#10;b2MueG1sUEsBAi0AFAAGAAgAAAAhADBebyHfAAAADQEAAA8AAAAAAAAAAAAAAAAARwQAAGRycy9k&#10;b3ducmV2LnhtbFBLBQYAAAAABAAEAPMAAABTBQAAAAA=&#10;" filled="f" stroked="f">
                <v:textbox inset="0,0,0,0">
                  <w:txbxContent>
                    <w:p w14:paraId="7D8A8D63"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Spoons:</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43872" behindDoc="1" locked="0" layoutInCell="1" allowOverlap="1" wp14:anchorId="68FEA3D5" wp14:editId="52911139">
                <wp:simplePos x="0" y="0"/>
                <wp:positionH relativeFrom="page">
                  <wp:posOffset>927099</wp:posOffset>
                </wp:positionH>
                <wp:positionV relativeFrom="page">
                  <wp:posOffset>6819900</wp:posOffset>
                </wp:positionV>
                <wp:extent cx="6643475" cy="431556"/>
                <wp:effectExtent l="0" t="0" r="5080" b="698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475" cy="43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4C817" w14:textId="77777777" w:rsidR="002D5A7C" w:rsidRPr="00522845" w:rsidRDefault="00CB314F">
                            <w:pPr>
                              <w:pStyle w:val="BodyText"/>
                              <w:rPr>
                                <w:rFonts w:ascii="Lato" w:hAnsi="Lato"/>
                                <w:color w:val="000000" w:themeColor="text1"/>
                              </w:rPr>
                            </w:pPr>
                            <w:r w:rsidRPr="00522845">
                              <w:rPr>
                                <w:rFonts w:ascii="Lato" w:hAnsi="Lato"/>
                                <w:color w:val="000000" w:themeColor="text1"/>
                              </w:rPr>
                              <w:t>Lay spoons with the bowls facing up at the right of the knife. Spoons should be placed in the order they</w:t>
                            </w:r>
                          </w:p>
                          <w:p w14:paraId="064CDE3F"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will be used, with the spoon used first farthest from the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A3D5" id="Text Box 33" o:spid="_x0000_s1057" type="#_x0000_t202" style="position:absolute;margin-left:73pt;margin-top:537pt;width:523.1pt;height:34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KA7QEAAMADAAAOAAAAZHJzL2Uyb0RvYy54bWysU9tu2zAMfR+wfxD0vjipk2ww4hRdiw4D&#10;ugvQ7gMYWbaF2aJGKbGzrx8lJ2m3vQ17ESiKOjrnkNpcj30nDpq8QVvKxWwuhbYKK2ObUn57un/z&#10;TgofwFbQodWlPGovr7evX20GV+grbLGrNAkGsb4YXCnbEFyRZV61ugc/Q6ctH9ZIPQTeUpNVBAOj&#10;9112NZ+vswGpcoRKe8/Zu+lQbhN+XWsVvtS110F0pWRuIa2U1l1cs+0GiobAtUadaMA/sOjBWH70&#10;AnUHAcSezF9QvVGEHuswU9hnWNdG6aSB1Szmf6h5bMHppIXN8e5ik/9/sOrz4SsJU5UyX0lhoece&#10;PekxiPc4ijyP/gzOF1z26LgwjJznPiet3j2g+u6FxdsWbKNviHBoNVTMbxFvZi+uTjg+guyGT1jx&#10;O7APmIDGmvpoHtshGJ37dLz0JnJRnFyvl/nyLXNUfLbMF6vVOj0Bxfm2Ix8+aOxFDEpJ3PuEDocH&#10;HyIbKM4l8TGL96brUv87+1uCC2MmsY+EJ+ph3I2TUUlblLbD6sh6CKex4m/AQYv0U4qBR6qU/sce&#10;SEvRfbTsSZy/c0DnYHcOwCq+WsogxRTehmlO945M0zLy5LrFG/atNknSM4sTXx6TpPQ00nEOX+5T&#10;1fPH2/4CAAD//wMAUEsDBBQABgAIAAAAIQA2dwrw4AAAAA4BAAAPAAAAZHJzL2Rvd25yZXYueG1s&#10;TI/BTsMwEETvSPyDtUjcqN0oCjTEqSoEJyREGg4cndhNrMbrELtt+Hs2J3p7ox3NzhTb2Q3sbKZg&#10;PUpYrwQwg63XFjsJX/XbwxOwEBVqNXg0En5NgG15e1OoXPsLVua8jx2jEAy5ktDHOOach7Y3ToWV&#10;Hw3S7eAnpyLJqeN6UhcKdwNPhMi4UxbpQ69G89Kb9rg/OQm7b6xe7c9H81kdKlvXG4Hv2VHK+7t5&#10;9wwsmjn+m2GpT9WhpE6NP6EObCCdZrQlEojHlGixrDdJAqxZKE0E8LLg1zPKPwAAAP//AwBQSwEC&#10;LQAUAAYACAAAACEAtoM4kv4AAADhAQAAEwAAAAAAAAAAAAAAAAAAAAAAW0NvbnRlbnRfVHlwZXNd&#10;LnhtbFBLAQItABQABgAIAAAAIQA4/SH/1gAAAJQBAAALAAAAAAAAAAAAAAAAAC8BAABfcmVscy8u&#10;cmVsc1BLAQItABQABgAIAAAAIQAzlXKA7QEAAMADAAAOAAAAAAAAAAAAAAAAAC4CAABkcnMvZTJv&#10;RG9jLnhtbFBLAQItABQABgAIAAAAIQA2dwrw4AAAAA4BAAAPAAAAAAAAAAAAAAAAAEcEAABkcnMv&#10;ZG93bnJldi54bWxQSwUGAAAAAAQABADzAAAAVAUAAAAA&#10;" filled="f" stroked="f">
                <v:textbox inset="0,0,0,0">
                  <w:txbxContent>
                    <w:p w14:paraId="2614C817" w14:textId="77777777" w:rsidR="002D5A7C" w:rsidRPr="00522845" w:rsidRDefault="00CB314F">
                      <w:pPr>
                        <w:pStyle w:val="BodyText"/>
                        <w:rPr>
                          <w:rFonts w:ascii="Lato" w:hAnsi="Lato"/>
                          <w:color w:val="000000" w:themeColor="text1"/>
                        </w:rPr>
                      </w:pPr>
                      <w:r w:rsidRPr="00522845">
                        <w:rPr>
                          <w:rFonts w:ascii="Lato" w:hAnsi="Lato"/>
                          <w:color w:val="000000" w:themeColor="text1"/>
                        </w:rPr>
                        <w:t>Lay spoons with the bowls facing up at the right of the knife. Spoons should be placed in the order they</w:t>
                      </w:r>
                    </w:p>
                    <w:p w14:paraId="064CDE3F"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will be used, with the spoon used first farthest from the plate.</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44896" behindDoc="1" locked="0" layoutInCell="1" allowOverlap="1" wp14:anchorId="0BE00955" wp14:editId="224E8B8E">
                <wp:simplePos x="0" y="0"/>
                <wp:positionH relativeFrom="page">
                  <wp:posOffset>927099</wp:posOffset>
                </wp:positionH>
                <wp:positionV relativeFrom="page">
                  <wp:posOffset>7334250</wp:posOffset>
                </wp:positionV>
                <wp:extent cx="422103" cy="196850"/>
                <wp:effectExtent l="0" t="0" r="16510" b="1270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03"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0002C"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Forks: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0955" id="Text Box 32" o:spid="_x0000_s1058" type="#_x0000_t202" style="position:absolute;margin-left:73pt;margin-top:577.5pt;width:33.25pt;height:15.5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OK7AEAAL8DAAAOAAAAZHJzL2Uyb0RvYy54bWysU1Fv0zAQfkfiP1h+p2naMY2o6TQ2DSEN&#10;hrTxAy6O01gkPnN2m5Rfz9lpyoA3xIt1Pp8/f99358312HfioMkbtKXMF0sptFVYG7sr5dfn+zdX&#10;UvgAtoYOrS7lUXt5vX39ajO4Qq+wxa7WJBjE+mJwpWxDcEWWedXqHvwCnbZ82CD1EHhLu6wmGBi9&#10;77LVcnmZDUi1I1Tae87eTYdym/CbRqvw2DReB9GVkrmFtFJaq7hm2w0UOwLXGnWiAf/Aogdj+dEz&#10;1B0EEHsyf0H1RhF6bMJCYZ9h0xilkwZWky//UPPUgtNJC5vj3dkm//9g1efDFxKmLuX6QgoLPffo&#10;WY9BvMdRrFfRn8H5gsueHBeGkfPc56TVuwdU37yweNuC3ekbIhxaDTXzy+PN7MXVCcdHkGr4hDW/&#10;A/uACWhsqI/msR2C0blPx3NvIhfFyYvVKl+upVB8lL+7vHqbepdBMV925MMHjb2IQSmJW5/A4fDg&#10;QyQDxVwS37J4b7outb+zvyW4MGYS+ch3Yh7Gapx8OptSYX1kOYTTVPEv4KBF+iHFwBNVSv99D6Sl&#10;6D5atiSO3xzQHFRzAFbx1VIGKabwNkxjundkdi0jT6ZbvGHbGpMkRX8nFie+PCVJ6Wmi4xi+3Keq&#10;X/9u+xMAAP//AwBQSwMEFAAGAAgAAAAhAB0tlHDeAAAADQEAAA8AAABkcnMvZG93bnJldi54bWxM&#10;T8FOg0AUvJv4D5tn4s0uECEVWZrG6MnESPHgcYFX2JR9i+y2xb/39WRvM28m82aKzWJHccLZG0cK&#10;4lUEAql1naFewVf99rAG4YOmTo+OUMEvetiUtzeFzjt3pgpPu9ALDiGfawVDCFMupW8HtNqv3ITE&#10;2t7NVgemcy+7WZ853I4yiaJMWm2IPwx6wpcB28PuaBVsv6l6NT8fzWe1r0xdP0X0nh2Uur9bts8g&#10;Ai7h3wyX+lwdSu7UuCN1XozMHzPeEhjEacqILUmcpCCay2nNoiwLeb2i/AMAAP//AwBQSwECLQAU&#10;AAYACAAAACEAtoM4kv4AAADhAQAAEwAAAAAAAAAAAAAAAAAAAAAAW0NvbnRlbnRfVHlwZXNdLnht&#10;bFBLAQItABQABgAIAAAAIQA4/SH/1gAAAJQBAAALAAAAAAAAAAAAAAAAAC8BAABfcmVscy8ucmVs&#10;c1BLAQItABQABgAIAAAAIQCcLvOK7AEAAL8DAAAOAAAAAAAAAAAAAAAAAC4CAABkcnMvZTJvRG9j&#10;LnhtbFBLAQItABQABgAIAAAAIQAdLZRw3gAAAA0BAAAPAAAAAAAAAAAAAAAAAEYEAABkcnMvZG93&#10;bnJldi54bWxQSwUGAAAAAAQABADzAAAAUQUAAAAA&#10;" filled="f" stroked="f">
                <v:textbox inset="0,0,0,0">
                  <w:txbxContent>
                    <w:p w14:paraId="0D40002C"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Forks:</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45920" behindDoc="1" locked="0" layoutInCell="1" allowOverlap="1" wp14:anchorId="2CD2CB63" wp14:editId="3A4C83E1">
                <wp:simplePos x="0" y="0"/>
                <wp:positionH relativeFrom="page">
                  <wp:posOffset>927100</wp:posOffset>
                </wp:positionH>
                <wp:positionV relativeFrom="page">
                  <wp:posOffset>7658099</wp:posOffset>
                </wp:positionV>
                <wp:extent cx="6662791" cy="1132645"/>
                <wp:effectExtent l="0" t="0" r="5080" b="1079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791" cy="113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14A66" w14:textId="77777777" w:rsidR="002D5A7C" w:rsidRPr="00522845" w:rsidRDefault="00CB314F">
                            <w:pPr>
                              <w:pStyle w:val="BodyText"/>
                              <w:rPr>
                                <w:rFonts w:ascii="Lato" w:hAnsi="Lato"/>
                                <w:color w:val="000000" w:themeColor="text1"/>
                              </w:rPr>
                            </w:pPr>
                            <w:r w:rsidRPr="00522845">
                              <w:rPr>
                                <w:rFonts w:ascii="Lato" w:hAnsi="Lato"/>
                                <w:color w:val="000000" w:themeColor="text1"/>
                              </w:rPr>
                              <w:t>Always lay the fork(s) with the tines facing up at the left of the plate, with this exception- a fork for</w:t>
                            </w:r>
                          </w:p>
                          <w:p w14:paraId="04E02BDC" w14:textId="77777777" w:rsidR="002D5A7C" w:rsidRPr="00522845" w:rsidRDefault="00CB314F">
                            <w:pPr>
                              <w:pStyle w:val="BodyText"/>
                              <w:spacing w:before="39" w:line="276" w:lineRule="auto"/>
                              <w:rPr>
                                <w:rFonts w:ascii="Lato" w:hAnsi="Lato"/>
                                <w:color w:val="000000" w:themeColor="text1"/>
                              </w:rPr>
                            </w:pPr>
                            <w:r w:rsidRPr="00522845">
                              <w:rPr>
                                <w:rFonts w:ascii="Lato" w:hAnsi="Lato"/>
                                <w:color w:val="000000" w:themeColor="text1"/>
                              </w:rPr>
                              <w:t>eating seafood is laid to the right of any spoons in the cover because this fork is used in the right hand only. Lay the salad fork nearest the plate and the dinner fork to the left of it if you intend that the salad be eaten with the main course or after it. Lay the dinner fork nearest the plate and the salad fork to the left of it if you intend that the salad be eaten before the main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CB63" id="Text Box 31" o:spid="_x0000_s1059" type="#_x0000_t202" style="position:absolute;margin-left:73pt;margin-top:603pt;width:524.65pt;height:89.2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FS7QEAAMEDAAAOAAAAZHJzL2Uyb0RvYy54bWysU9uO0zAQfUfiHyy/0zQtBIiarpZdLUJa&#10;LtIuH+A4TmIRe8zYbVK+nrHTlAXeEC/WeDw+PnPmeHc1mYEdFXoNtuL5as2ZshIabbuKf328e/GG&#10;Mx+EbcQAVlX8pDy/2j9/thtdqTbQw9AoZARifTm6ivchuDLLvOyVEX4FTlk6bAGNCLTFLmtQjIRu&#10;hmyzXhfZCNg4BKm8p+ztfMj3Cb9tlQyf29arwIaKE7eQVkxrHddsvxNlh8L1Wp5piH9gYYS29OgF&#10;6lYEwQ6o/4IyWiJ4aMNKgsmgbbVUqQfqJl//0c1DL5xKvZA43l1k8v8PVn46fkGmm4pvt5xZYWhG&#10;j2oK7B1MbJtHfUbnSyp7cFQYJsrTnFOv3t2D/OaZhZte2E5dI8LYK9EQv3Qze3J1xvERpB4/QkPv&#10;iEOABDS1aKJ4JAcjdJrT6TKbyEVSsiiKzeu3OWeSzvJ8uylevorsMlEu1x368F6BYTGoONLwE7w4&#10;3vswly4l8TULd3oYkgEG+1uCMGMm0Y+MZ+5hqqdFqbMsNTQnaghh9hX9Awp6wB+cjeSpivvvB4GK&#10;s+GDJVGiAZcAl6BeAmElXa144GwOb8Js1IND3fWEPMtu4ZqEa3VqKSo8szjzJZ8kUc6ejkZ8uk9V&#10;v37e/icAAAD//wMAUEsDBBQABgAIAAAAIQCmhzC74AAAAA4BAAAPAAAAZHJzL2Rvd25yZXYueG1s&#10;TI/BTsMwEETvSPyDtUjcqN02RG2IU1UITkiINBw4OrGbWI3XIXbb8PdsTnB7ox3NzuS7yfXsYsZg&#10;PUpYLgQwg43XFlsJn9XrwwZYiAq16j0aCT8mwK64vclVpv0VS3M5xJZRCIZMSehiHDLOQ9MZp8LC&#10;DwbpdvSjU5Hk2HI9qiuFu56vhEi5UxbpQ6cG89yZ5nQ4Own7Lyxf7Pd7/VEeS1tVW4Fv6UnK+7tp&#10;/wQsmin+mWGuT9WhoE61P6MOrCedpLQlEqzETLNluX1cA6uJ1pskAV7k/P+M4hcAAP//AwBQSwEC&#10;LQAUAAYACAAAACEAtoM4kv4AAADhAQAAEwAAAAAAAAAAAAAAAAAAAAAAW0NvbnRlbnRfVHlwZXNd&#10;LnhtbFBLAQItABQABgAIAAAAIQA4/SH/1gAAAJQBAAALAAAAAAAAAAAAAAAAAC8BAABfcmVscy8u&#10;cmVsc1BLAQItABQABgAIAAAAIQCzPeFS7QEAAMEDAAAOAAAAAAAAAAAAAAAAAC4CAABkcnMvZTJv&#10;RG9jLnhtbFBLAQItABQABgAIAAAAIQCmhzC74AAAAA4BAAAPAAAAAAAAAAAAAAAAAEcEAABkcnMv&#10;ZG93bnJldi54bWxQSwUGAAAAAAQABADzAAAAVAUAAAAA&#10;" filled="f" stroked="f">
                <v:textbox inset="0,0,0,0">
                  <w:txbxContent>
                    <w:p w14:paraId="74914A66" w14:textId="77777777" w:rsidR="002D5A7C" w:rsidRPr="00522845" w:rsidRDefault="00CB314F">
                      <w:pPr>
                        <w:pStyle w:val="BodyText"/>
                        <w:rPr>
                          <w:rFonts w:ascii="Lato" w:hAnsi="Lato"/>
                          <w:color w:val="000000" w:themeColor="text1"/>
                        </w:rPr>
                      </w:pPr>
                      <w:r w:rsidRPr="00522845">
                        <w:rPr>
                          <w:rFonts w:ascii="Lato" w:hAnsi="Lato"/>
                          <w:color w:val="000000" w:themeColor="text1"/>
                        </w:rPr>
                        <w:t>Always lay the fork(s) with the tines facing up at the left of the plate, with this exception- a fork for</w:t>
                      </w:r>
                    </w:p>
                    <w:p w14:paraId="04E02BDC" w14:textId="77777777" w:rsidR="002D5A7C" w:rsidRPr="00522845" w:rsidRDefault="00CB314F">
                      <w:pPr>
                        <w:pStyle w:val="BodyText"/>
                        <w:spacing w:before="39" w:line="276" w:lineRule="auto"/>
                        <w:rPr>
                          <w:rFonts w:ascii="Lato" w:hAnsi="Lato"/>
                          <w:color w:val="000000" w:themeColor="text1"/>
                        </w:rPr>
                      </w:pPr>
                      <w:r w:rsidRPr="00522845">
                        <w:rPr>
                          <w:rFonts w:ascii="Lato" w:hAnsi="Lato"/>
                          <w:color w:val="000000" w:themeColor="text1"/>
                        </w:rPr>
                        <w:t>eating seafood is laid to the right of any spoons in the cover because this fork is used in the right hand only. Lay the salad fork nearest the plate and the dinner fork to the left of it if you intend that the salad be eaten with the main course or after it. Lay the dinner fork nearest the plate and the salad fork to the left of it if you intend that the salad be eaten before the main course.</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46944" behindDoc="1" locked="0" layoutInCell="1" allowOverlap="1" wp14:anchorId="2DD14FB6" wp14:editId="246C188B">
                <wp:simplePos x="0" y="0"/>
                <wp:positionH relativeFrom="page">
                  <wp:posOffset>927099</wp:posOffset>
                </wp:positionH>
                <wp:positionV relativeFrom="page">
                  <wp:posOffset>8769350</wp:posOffset>
                </wp:positionV>
                <wp:extent cx="5770651" cy="196850"/>
                <wp:effectExtent l="0" t="0" r="1905" b="1270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51"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A6CB1" w14:textId="77777777" w:rsidR="002D5A7C" w:rsidRPr="00522845" w:rsidRDefault="00CB314F">
                            <w:pPr>
                              <w:pStyle w:val="BodyText"/>
                              <w:rPr>
                                <w:rFonts w:ascii="Lato" w:hAnsi="Lato"/>
                                <w:color w:val="000000" w:themeColor="text1"/>
                              </w:rPr>
                            </w:pPr>
                            <w:r w:rsidRPr="00522845">
                              <w:rPr>
                                <w:rFonts w:ascii="Lato" w:hAnsi="Lato"/>
                                <w:color w:val="000000" w:themeColor="text1"/>
                              </w:rPr>
                              <w:t>**It is not necessary to provide a salad fork when the salad accompanies the main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14FB6" id="Text Box 30" o:spid="_x0000_s1060" type="#_x0000_t202" style="position:absolute;margin-left:73pt;margin-top:690.5pt;width:454.4pt;height:15.5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6q8AEAAMADAAAOAAAAZHJzL2Uyb0RvYy54bWysU9tu2zAMfR+wfxD0vjhOl7Qz4hRdiw4D&#10;ugvQ7gNoWY6F2aJGKbGzrx8lJ2m3vQ17ESiKOjrnkFpfj30n9pq8QVvKfDaXQluFtbHbUn57un9z&#10;JYUPYGvo0OpSHrSX15vXr9aDK/QCW+xqTYJBrC8GV8o2BFdkmVet7sHP0GnLhw1SD4G3tM1qgoHR&#10;+y5bzOerbECqHaHS3nP2bjqUm4TfNFqFL03jdRBdKZlbSCultYprtllDsSVwrVFHGvAPLHowlh89&#10;Q91BALEj8xdUbxShxybMFPYZNo1ROmlgNfn8DzWPLTidtLA53p1t8v8PVn3efyVh6lJeLKSw0HOP&#10;nvQYxHscxUXyZ3C+4LJHx4Vh5Dz3OWn17gHVdy8s3rZgt/qGCIdWQ8388uhs9uJq7IgvfASphk9Y&#10;8zuwC5iAxob6aB7bIRid+3Q49yZyUZxcXl7OV8tcCsVn+bvV1TKRy6A43XbkwweNvYhBKYl7n9Bh&#10;/+BDZAPFqSQ+ZvHedF3qf2d/S3BhzCT2kfBEPYzVOBn1NmqLaiqsD6yHcBor/gYctEg/pRh4pErp&#10;f+yAtBTdR8uexPk7BXQKqlMAVvHVUgYppvA2THO6c2S2LSNPrlu8Yd8akyQ9szjy5TFJSo8jHefw&#10;5T5VPX+8zS8AAAD//wMAUEsDBBQABgAIAAAAIQAs5Tj13gAAAA4BAAAPAAAAZHJzL2Rvd25yZXYu&#10;eG1sTE89T8MwFNyR+A/WQ2KjdkqJ2jROVSGYkBBpGBid2E2sxs8hdtvw73mZYLvTne4j302uZxcz&#10;ButRQrIQwAw2XltsJXxWrw9rYCEq1Kr3aCT8mAC74vYmV5n2VyzN5RBbRiEYMiWhi3HIOA9NZ5wK&#10;Cz8YJO3oR6ci0bHlelRXCnc9XwqRcqcsUkOnBvPcmeZ0ODsJ+y8sX+z3e/1RHktbVRuBb+lJyvu7&#10;ab8FFs0U/8wwz6fpUNCm2p9RB9YTX6X0JRJ4XCeEZot4WtGdehaTpQBe5Pz/jeIXAAD//wMAUEsB&#10;Ai0AFAAGAAgAAAAhALaDOJL+AAAA4QEAABMAAAAAAAAAAAAAAAAAAAAAAFtDb250ZW50X1R5cGVz&#10;XS54bWxQSwECLQAUAAYACAAAACEAOP0h/9YAAACUAQAACwAAAAAAAAAAAAAAAAAvAQAAX3JlbHMv&#10;LnJlbHNQSwECLQAUAAYACAAAACEAuZZeqvABAADAAwAADgAAAAAAAAAAAAAAAAAuAgAAZHJzL2Uy&#10;b0RvYy54bWxQSwECLQAUAAYACAAAACEALOU49d4AAAAOAQAADwAAAAAAAAAAAAAAAABKBAAAZHJz&#10;L2Rvd25yZXYueG1sUEsFBgAAAAAEAAQA8wAAAFUFAAAAAA==&#10;" filled="f" stroked="f">
                <v:textbox inset="0,0,0,0">
                  <w:txbxContent>
                    <w:p w14:paraId="2C3A6CB1" w14:textId="77777777" w:rsidR="002D5A7C" w:rsidRPr="00522845" w:rsidRDefault="00CB314F">
                      <w:pPr>
                        <w:pStyle w:val="BodyText"/>
                        <w:rPr>
                          <w:rFonts w:ascii="Lato" w:hAnsi="Lato"/>
                          <w:color w:val="000000" w:themeColor="text1"/>
                        </w:rPr>
                      </w:pPr>
                      <w:r w:rsidRPr="00522845">
                        <w:rPr>
                          <w:rFonts w:ascii="Lato" w:hAnsi="Lato"/>
                          <w:color w:val="000000" w:themeColor="text1"/>
                        </w:rPr>
                        <w:t>**It is not necessary to provide a salad fork when the salad accompanies the main course.</w:t>
                      </w:r>
                    </w:p>
                  </w:txbxContent>
                </v:textbox>
                <w10:wrap anchorx="page" anchory="page"/>
              </v:shape>
            </w:pict>
          </mc:Fallback>
        </mc:AlternateContent>
      </w:r>
    </w:p>
    <w:p w14:paraId="3BD6BFBE" w14:textId="77777777" w:rsidR="002D5A7C" w:rsidRPr="00522845" w:rsidRDefault="002D5A7C">
      <w:pPr>
        <w:rPr>
          <w:rFonts w:ascii="Lato" w:hAnsi="Lato"/>
          <w:sz w:val="2"/>
          <w:szCs w:val="2"/>
        </w:rPr>
        <w:sectPr w:rsidR="002D5A7C" w:rsidRPr="00522845">
          <w:pgSz w:w="12240" w:h="15840"/>
          <w:pgMar w:top="1460" w:right="1320" w:bottom="280" w:left="1320" w:header="720" w:footer="720" w:gutter="0"/>
          <w:cols w:space="720"/>
        </w:sectPr>
      </w:pPr>
    </w:p>
    <w:p w14:paraId="3886A5E7" w14:textId="5B7FCC55" w:rsidR="002D5A7C" w:rsidRPr="00522845" w:rsidRDefault="00CB314F">
      <w:pPr>
        <w:rPr>
          <w:rFonts w:ascii="Lato" w:hAnsi="Lato"/>
          <w:sz w:val="2"/>
          <w:szCs w:val="2"/>
        </w:rPr>
      </w:pPr>
      <w:r w:rsidRPr="00522845">
        <w:rPr>
          <w:rFonts w:ascii="Lato" w:hAnsi="Lato"/>
          <w:noProof/>
        </w:rPr>
        <w:lastRenderedPageBreak/>
        <mc:AlternateContent>
          <mc:Choice Requires="wps">
            <w:drawing>
              <wp:anchor distT="0" distB="0" distL="114300" distR="114300" simplePos="0" relativeHeight="251366400" behindDoc="1" locked="0" layoutInCell="1" allowOverlap="1" wp14:anchorId="7B04B4B3" wp14:editId="038D5CBE">
                <wp:simplePos x="0" y="0"/>
                <wp:positionH relativeFrom="page">
                  <wp:posOffset>3797300</wp:posOffset>
                </wp:positionH>
                <wp:positionV relativeFrom="page">
                  <wp:posOffset>5384800</wp:posOffset>
                </wp:positionV>
                <wp:extent cx="115900" cy="181708"/>
                <wp:effectExtent l="0" t="0" r="17780" b="889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00" cy="181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34EF9" w14:textId="77777777" w:rsidR="002D5A7C" w:rsidRPr="00522845" w:rsidRDefault="002D5A7C">
                            <w:pPr>
                              <w:pStyle w:val="BodyText"/>
                              <w:spacing w:before="4" w:line="240" w:lineRule="auto"/>
                              <w:ind w:left="40"/>
                              <w:rPr>
                                <w:rFonts w:ascii="Lato" w:hAnsi="Lato"/>
                                <w:color w:val="000000" w:themeColor="text1"/>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4B4B3" id="Text Box 12" o:spid="_x0000_s1061" type="#_x0000_t202" style="position:absolute;margin-left:299pt;margin-top:424pt;width:9.15pt;height:14.3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ty7AEAAL8DAAAOAAAAZHJzL2Uyb0RvYy54bWysU9tu2zAMfR+wfxD0vtjO1i014hRdiw4D&#10;ugvQ7gMYWY6F2aJGKbGzrx8lx1m7vQ17ESiSOjw8pNZXY9+JgyZv0FayWORSaKuwNnZXyW+Pd69W&#10;UvgAtoYOra7kUXt5tXn5Yj24Ui+xxa7WJBjE+nJwlWxDcGWWedXqHvwCnbYcbJB6CHylXVYTDIze&#10;d9kyz99mA1LtCJX2nr23U1BuEn7TaBW+NI3XQXSVZG4hnZTObTyzzRrKHYFrjTrRgH9g0YOxXPQM&#10;dQsBxJ7MX1C9UYQem7BQ2GfYNEbp1AN3U+R/dPPQgtOpFxbHu7NM/v/Bqs+HryRMzbN7I4WFnmf0&#10;qMcg3uMoimXUZ3C+5LQHx4lhZD/npl69u0f13QuLNy3Ynb4mwqHVUDO/Ir7MnjydcHwE2Q6fsOY6&#10;sA+YgMaG+igeyyEYned0PM8mclGxZHFxmXNEcahYFe/yVaoA5fzYkQ8fNPYiGpUkHn0Ch8O9D5EM&#10;lHNKrGXxznRdGn9nnzk4MXoS+ch3Yh7G7Zh0en0xi7LF+sjtEE5bxb+AjRbppxQDb1Ql/Y89kJai&#10;+2hZkrh+s0GzsZ0NsIqfVjJIMZk3YVrTvSOzaxl5Et3iNcvWmNRS1HdiceLLW5I6PW10XMOn95T1&#10;+99tfgEAAP//AwBQSwMEFAAGAAgAAAAhAGWRnZrgAAAACwEAAA8AAABkcnMvZG93bnJldi54bWxM&#10;j81OwzAQhO9IvIO1SNyoU35MGuJUFYITEiINB45OvE2ixusQu214e7YnuO3ujGa/ydezG8QRp9B7&#10;0rBcJCCQGm97ajV8Vq83KYgQDVkzeEINPxhgXVxe5Caz/kQlHrexFRxCITMauhjHTMrQdOhMWPgR&#10;ibWdn5yJvE6ttJM5cbgb5G2SKOlMT/yhMyM+d9jstwenYfNF5Uv//V5/lLuyr6pVQm9qr/X11bx5&#10;AhFxjn9mOOMzOhTMVPsD2SAGDQ+rlLtEDen9eWCHWqo7EDVfHpUCWeTyf4fiFwAA//8DAFBLAQIt&#10;ABQABgAIAAAAIQC2gziS/gAAAOEBAAATAAAAAAAAAAAAAAAAAAAAAABbQ29udGVudF9UeXBlc10u&#10;eG1sUEsBAi0AFAAGAAgAAAAhADj9If/WAAAAlAEAAAsAAAAAAAAAAAAAAAAALwEAAF9yZWxzLy5y&#10;ZWxzUEsBAi0AFAAGAAgAAAAhAPmVS3LsAQAAvwMAAA4AAAAAAAAAAAAAAAAALgIAAGRycy9lMm9E&#10;b2MueG1sUEsBAi0AFAAGAAgAAAAhAGWRnZrgAAAACwEAAA8AAAAAAAAAAAAAAAAARgQAAGRycy9k&#10;b3ducmV2LnhtbFBLBQYAAAAABAAEAPMAAABTBQAAAAA=&#10;" filled="f" stroked="f">
                <v:textbox inset="0,0,0,0">
                  <w:txbxContent>
                    <w:p w14:paraId="51234EF9" w14:textId="77777777" w:rsidR="002D5A7C" w:rsidRPr="00522845" w:rsidRDefault="002D5A7C">
                      <w:pPr>
                        <w:pStyle w:val="BodyText"/>
                        <w:spacing w:before="4" w:line="240" w:lineRule="auto"/>
                        <w:ind w:left="40"/>
                        <w:rPr>
                          <w:rFonts w:ascii="Lato" w:hAnsi="Lato"/>
                          <w:color w:val="000000" w:themeColor="text1"/>
                          <w:sz w:val="17"/>
                        </w:rPr>
                      </w:pP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61280" behindDoc="1" locked="0" layoutInCell="1" allowOverlap="1" wp14:anchorId="5619C9F5" wp14:editId="56A51747">
                <wp:simplePos x="0" y="0"/>
                <wp:positionH relativeFrom="page">
                  <wp:posOffset>1250950</wp:posOffset>
                </wp:positionH>
                <wp:positionV relativeFrom="page">
                  <wp:posOffset>5575300</wp:posOffset>
                </wp:positionV>
                <wp:extent cx="1145402" cy="196850"/>
                <wp:effectExtent l="0" t="0" r="17145"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402"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EB882"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Breakfast/Lunch: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C9F5" id="Text Box 17" o:spid="_x0000_s1062" type="#_x0000_t202" style="position:absolute;margin-left:98.5pt;margin-top:439pt;width:90.2pt;height:15.5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Z77gEAAMADAAAOAAAAZHJzL2Uyb0RvYy54bWysU8Fu2zAMvQ/YPwi6L46zNmuNOEXXosOA&#10;rhvQ9gMYWY6F2aJGKbGzrx8lx1m33oZdBIoiHx8fqdXV0LVir8kbtKXMZ3MptFVYGbst5fPT3bsL&#10;KXwAW0GLVpfyoL28Wr99s+pdoRfYYFtpEgxifdG7UjYhuCLLvGp0B36GTlt+rJE6CHylbVYR9Ize&#10;tdliPl9mPVLlCJX2nr2346NcJ/y61ip8rWuvg2hLydxCOimdm3hm6xUUWwLXGHWkAf/AogNjuegJ&#10;6hYCiB2ZV1CdUYQe6zBT2GVY10bp1AN3k8//6uaxAadTLyyOdyeZ/P+DVQ/7byRMxbO7lMJCxzN6&#10;0kMQH3EQ+YeoT+98wWGPjgPDwH6OTb16d4/quxcWbxqwW31NhH2joWJ+eczMXqSOOD6CbPovWHEd&#10;2AVMQENNXRSP5RCMznM6nGYTuahYMj87P5svpFD8ll8uL87T8DIopmxHPnzS2IlolJJ49gkd9vc+&#10;RDZQTCGxmMU707Zp/q39w8GB0ZPYR8Ij9TBshiTU++WkygarA/dDOK4VfwM2GqSfUvS8UqX0P3ZA&#10;Wor2s2VN4v5NBk3GZjLAKk4tZZBiNG/CuKc7R2bbMPKousVr1q02qaUo8MjiyJfXJHV6XOm4hy/v&#10;Ker3x1v/AgAA//8DAFBLAwQUAAYACAAAACEAueh5ZeAAAAALAQAADwAAAGRycy9kb3ducmV2Lnht&#10;bEyPS0/DMBCE70j8B2uRuFGbh5oHcaoKwQkJkYYDRyfeJlHjdYjdNvx7lhPcdrSjmW+KzeJGccI5&#10;DJ403K4UCKTW24E6DR/1y00KIkRD1oyeUMM3BtiUlxeFya0/U4WnXewEh1DIjYY+ximXMrQ9OhNW&#10;fkLi397PzkSWcyftbM4c7kZ5p9RaOjMQN/Rmwqce28Pu6DRsP6l6Hr7emvdqXw11nSl6XR+0vr5a&#10;to8gIi7xzwy/+IwOJTM1/kg2iJF1lvCWqCFNUj7YcZ8kDyAaDZnKFMiykP83lD8AAAD//wMAUEsB&#10;Ai0AFAAGAAgAAAAhALaDOJL+AAAA4QEAABMAAAAAAAAAAAAAAAAAAAAAAFtDb250ZW50X1R5cGVz&#10;XS54bWxQSwECLQAUAAYACAAAACEAOP0h/9YAAACUAQAACwAAAAAAAAAAAAAAAAAvAQAAX3JlbHMv&#10;LnJlbHNQSwECLQAUAAYACAAAACEAPbRme+4BAADAAwAADgAAAAAAAAAAAAAAAAAuAgAAZHJzL2Uy&#10;b0RvYy54bWxQSwECLQAUAAYACAAAACEAueh5ZeAAAAALAQAADwAAAAAAAAAAAAAAAABIBAAAZHJz&#10;L2Rvd25yZXYueG1sUEsFBgAAAAAEAAQA8wAAAFUFAAAAAA==&#10;" filled="f" stroked="f">
                <v:textbox inset="0,0,0,0">
                  <w:txbxContent>
                    <w:p w14:paraId="1C3EB882"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Breakfast/Lunch:</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60256" behindDoc="1" locked="0" layoutInCell="1" allowOverlap="1" wp14:anchorId="6BFCA383" wp14:editId="12F43314">
                <wp:simplePos x="0" y="0"/>
                <wp:positionH relativeFrom="page">
                  <wp:posOffset>3429000</wp:posOffset>
                </wp:positionH>
                <wp:positionV relativeFrom="page">
                  <wp:posOffset>5353685</wp:posOffset>
                </wp:positionV>
                <wp:extent cx="1285875" cy="1651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F538" w14:textId="77777777" w:rsidR="002D5A7C" w:rsidRPr="00CB314F" w:rsidRDefault="00CB314F">
                            <w:pPr>
                              <w:spacing w:line="244" w:lineRule="exact"/>
                              <w:ind w:left="20"/>
                              <w:rPr>
                                <w:rFonts w:ascii="Lato" w:hAnsi="Lato"/>
                                <w:b/>
                                <w:color w:val="000000" w:themeColor="text1"/>
                              </w:rPr>
                            </w:pPr>
                            <w:r w:rsidRPr="00CB314F">
                              <w:rPr>
                                <w:rFonts w:ascii="Lato" w:hAnsi="Lato"/>
                                <w:b/>
                                <w:color w:val="000000" w:themeColor="text1"/>
                                <w:u w:val="single"/>
                              </w:rPr>
                              <w:t>Sample Place Settings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A383" id="Text Box 18" o:spid="_x0000_s1063" type="#_x0000_t202" style="position:absolute;margin-left:270pt;margin-top:421.55pt;width:101.25pt;height:13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h47gEAAMADAAAOAAAAZHJzL2Uyb0RvYy54bWysU9tu2zAMfR+wfxD0vjjOkDYw4hRdiw4D&#10;ugvQ7gNoWY6F2aJGKbGzrx8lx1m3vQ17ESiKPDw8pLY3Y9+JoyZv0JYyXyyl0FZhbey+lF+fH95s&#10;pPABbA0dWl3Kk/byZvf61XZwhV5hi12tSTCI9cXgStmG4Ios86rVPfgFOm35sUHqIfCV9llNMDB6&#10;32Wr5fIqG5BqR6i09+y9nx7lLuE3jVbhc9N4HURXSuYW0knprOKZ7bZQ7Alca9SZBvwDix6M5aIX&#10;qHsIIA5k/oLqjSL02ISFwj7DpjFKpx64m3z5RzdPLTidemFxvLvI5P8frPp0/ELC1KVcsTwWep7R&#10;sx6DeIejyDdRn8H5gsOeHAeGkf0859Srd4+ovnlh8a4Fu9e3RDi0Gmrml8fM7EXqhOMjSDV8xJrr&#10;wCFgAhob6qN4LIdgdCZyuswmclGx5Gqz3lyvpVD8ll+t82UaXgbFnO3Ih/caexGNUhLPPqHD8dGH&#10;yAaKOSQWs/hgui7Nv7O/OTgwehL7SHiiHsZqTEK9vZ5VqbA+cT+E01rxN2CjRfohxcArVUr//QCk&#10;peg+WNYk7t9s0GxUswFWcWopgxSTeRemPT04MvuWkSfVLd6ybo1JLUWBJxZnvrwmqdPzSsc9fHlP&#10;Ub8+3u4nAAAA//8DAFBLAwQUAAYACAAAACEAvofr2OEAAAALAQAADwAAAGRycy9kb3ducmV2Lnht&#10;bEyPwU7DMBBE70j8g7VI3KidkoY2xKkqBCckRBoOHJ3YTazG6xC7bfh7lhMcZ2c0+6bYzm5gZzMF&#10;61FCshDADLZeW+wkfNQvd2tgISrUavBoJHybANvy+qpQufYXrMx5HztGJRhyJaGPccw5D21vnAoL&#10;Pxok7+AnpyLJqeN6UhcqdwNfCpFxpyzSh16N5qk37XF/chJ2n1g926+35r06VLauNwJfs6OUtzfz&#10;7hFYNHP8C8MvPqFDSUyNP6EObJCwSgVtiRLW6X0CjBIP6XIFrKFLtkmAlwX/v6H8AQAA//8DAFBL&#10;AQItABQABgAIAAAAIQC2gziS/gAAAOEBAAATAAAAAAAAAAAAAAAAAAAAAABbQ29udGVudF9UeXBl&#10;c10ueG1sUEsBAi0AFAAGAAgAAAAhADj9If/WAAAAlAEAAAsAAAAAAAAAAAAAAAAALwEAAF9yZWxz&#10;Ly5yZWxzUEsBAi0AFAAGAAgAAAAhAHbeOHjuAQAAwAMAAA4AAAAAAAAAAAAAAAAALgIAAGRycy9l&#10;Mm9Eb2MueG1sUEsBAi0AFAAGAAgAAAAhAL6H69jhAAAACwEAAA8AAAAAAAAAAAAAAAAASAQAAGRy&#10;cy9kb3ducmV2LnhtbFBLBQYAAAAABAAEAPMAAABWBQAAAAA=&#10;" filled="f" stroked="f">
                <v:textbox inset="0,0,0,0">
                  <w:txbxContent>
                    <w:p w14:paraId="2C95F538" w14:textId="77777777" w:rsidR="002D5A7C" w:rsidRPr="00CB314F" w:rsidRDefault="00CB314F">
                      <w:pPr>
                        <w:spacing w:line="244" w:lineRule="exact"/>
                        <w:ind w:left="20"/>
                        <w:rPr>
                          <w:rFonts w:ascii="Lato" w:hAnsi="Lato"/>
                          <w:b/>
                          <w:color w:val="000000" w:themeColor="text1"/>
                        </w:rPr>
                      </w:pPr>
                      <w:r w:rsidRPr="00CB314F">
                        <w:rPr>
                          <w:rFonts w:ascii="Lato" w:hAnsi="Lato"/>
                          <w:b/>
                          <w:color w:val="000000" w:themeColor="text1"/>
                          <w:u w:val="single"/>
                        </w:rPr>
                        <w:t>Sample Place Settings</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59232" behindDoc="1" locked="0" layoutInCell="1" allowOverlap="1" wp14:anchorId="71E4A78C" wp14:editId="421910C4">
                <wp:simplePos x="0" y="0"/>
                <wp:positionH relativeFrom="page">
                  <wp:posOffset>1250950</wp:posOffset>
                </wp:positionH>
                <wp:positionV relativeFrom="page">
                  <wp:posOffset>4895849</wp:posOffset>
                </wp:positionV>
                <wp:extent cx="6316524" cy="399757"/>
                <wp:effectExtent l="0" t="0" r="8255" b="6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524" cy="399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F34F" w14:textId="77777777" w:rsidR="002D5A7C" w:rsidRPr="00522845" w:rsidRDefault="00CB314F">
                            <w:pPr>
                              <w:pStyle w:val="BodyText"/>
                              <w:rPr>
                                <w:rFonts w:ascii="Lato" w:hAnsi="Lato"/>
                                <w:color w:val="000000" w:themeColor="text1"/>
                              </w:rPr>
                            </w:pPr>
                            <w:r w:rsidRPr="00522845">
                              <w:rPr>
                                <w:rFonts w:ascii="Lato" w:hAnsi="Lato"/>
                                <w:color w:val="000000" w:themeColor="text1"/>
                              </w:rPr>
                              <w:t>Breakfast and lunches are usually simpler meals with most food items on the same plate. Dinners</w:t>
                            </w:r>
                          </w:p>
                          <w:p w14:paraId="68990A0B" w14:textId="77777777" w:rsidR="002D5A7C" w:rsidRPr="00522845" w:rsidRDefault="00CB314F">
                            <w:pPr>
                              <w:pStyle w:val="BodyText"/>
                              <w:spacing w:line="268" w:lineRule="exact"/>
                              <w:rPr>
                                <w:rFonts w:ascii="Lato" w:hAnsi="Lato"/>
                                <w:color w:val="000000" w:themeColor="text1"/>
                              </w:rPr>
                            </w:pPr>
                            <w:r w:rsidRPr="00522845">
                              <w:rPr>
                                <w:rFonts w:ascii="Lato" w:hAnsi="Lato"/>
                                <w:color w:val="000000" w:themeColor="text1"/>
                              </w:rPr>
                              <w:t>may be served in courses with necessary dishes stacked in order of use with first item used on 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4A78C" id="Text Box 19" o:spid="_x0000_s1064" type="#_x0000_t202" style="position:absolute;margin-left:98.5pt;margin-top:385.5pt;width:497.35pt;height:31.5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Dc8AEAAMADAAAOAAAAZHJzL2Uyb0RvYy54bWysU9tu2zAMfR+wfxD0vjhO1rQx4hRdiw4D&#10;ugvQ7gMYWY6F2aJGKbG7rx8lx1m3vQ17ESiKPDw8pDbXQ9eKoyZv0JYyn82l0FZhZey+lF+f7t9c&#10;SeED2ApatLqUz9rL6+3rV5veFXqBDbaVJsEg1he9K2UTgiuyzKtGd+Bn6LTlxxqpg8BX2mcVQc/o&#10;XZst5vNV1iNVjlBp79l7Nz7KbcKva63C57r2Ooi2lMwtpJPSuYtntt1AsSdwjVEnGvAPLDowloue&#10;oe4ggDiQ+QuqM4rQYx1mCrsM69oonXrgbvL5H908NuB06oXF8e4sk/9/sOrT8QsJU5VykUthoeMZ&#10;PekhiHc4iHwd9emdLzjs0XFgGNjPc069eveA6psXFm8bsHt9Q4R9o6FifnnMzF6kjjg+guz6j1hx&#10;HTgETEBDTV0Uj+UQjM5zej7PJnJR7Fwt89XF4q0Uit+W6/XlxWUqAcWU7ciH9xo7EY1SEs8+ocPx&#10;wYfIBoopJBazeG/aNs2/tb85ODB6EvtIeKQeht2QhFpeTarssHrmfgjHteJvwEaD9EOKnleqlP77&#10;AUhL0X6wrEncv8mgydhNBljFqaUMUozmbRj39ODI7BtGHlW3eMO61Sa1FAUeWZz48pqkTk8rHffw&#10;5T1F/fp4258AAAD//wMAUEsDBBQABgAIAAAAIQDxdYxy4QAAAAwBAAAPAAAAZHJzL2Rvd25yZXYu&#10;eG1sTI/BTsMwEETvSPyDtZW4UTuAmiaNU1UITkiINBw4OvE2sRqvQ+y24e9xT3Db0Y5m3hTb2Q7s&#10;jJM3jiQkSwEMqXXaUCfhs369XwPzQZFWgyOU8IMetuXtTaFy7S5U4XkfOhZDyOdKQh/CmHPu2x6t&#10;8ks3IsXfwU1WhSinjutJXWK4HfiDECtulaHY0KsRn3tsj/uTlbD7ourFfL83H9WhMnWdCXpbHaW8&#10;W8y7DbCAc/gzwxU/okMZmRp3Iu3ZEHWWxi1BQpom8bg6kixJgTUS1o9PAnhZ8P8jyl8AAAD//wMA&#10;UEsBAi0AFAAGAAgAAAAhALaDOJL+AAAA4QEAABMAAAAAAAAAAAAAAAAAAAAAAFtDb250ZW50X1R5&#10;cGVzXS54bWxQSwECLQAUAAYACAAAACEAOP0h/9YAAACUAQAACwAAAAAAAAAAAAAAAAAvAQAAX3Jl&#10;bHMvLnJlbHNQSwECLQAUAAYACAAAACEA4S7w3PABAADAAwAADgAAAAAAAAAAAAAAAAAuAgAAZHJz&#10;L2Uyb0RvYy54bWxQSwECLQAUAAYACAAAACEA8XWMcuEAAAAMAQAADwAAAAAAAAAAAAAAAABKBAAA&#10;ZHJzL2Rvd25yZXYueG1sUEsFBgAAAAAEAAQA8wAAAFgFAAAAAA==&#10;" filled="f" stroked="f">
                <v:textbox inset="0,0,0,0">
                  <w:txbxContent>
                    <w:p w14:paraId="500EF34F" w14:textId="77777777" w:rsidR="002D5A7C" w:rsidRPr="00522845" w:rsidRDefault="00CB314F">
                      <w:pPr>
                        <w:pStyle w:val="BodyText"/>
                        <w:rPr>
                          <w:rFonts w:ascii="Lato" w:hAnsi="Lato"/>
                          <w:color w:val="000000" w:themeColor="text1"/>
                        </w:rPr>
                      </w:pPr>
                      <w:r w:rsidRPr="00522845">
                        <w:rPr>
                          <w:rFonts w:ascii="Lato" w:hAnsi="Lato"/>
                          <w:color w:val="000000" w:themeColor="text1"/>
                        </w:rPr>
                        <w:t>Breakfast and lunches are usually simpler meals with most food items on the same plate. Dinners</w:t>
                      </w:r>
                    </w:p>
                    <w:p w14:paraId="68990A0B" w14:textId="77777777" w:rsidR="002D5A7C" w:rsidRPr="00522845" w:rsidRDefault="00CB314F">
                      <w:pPr>
                        <w:pStyle w:val="BodyText"/>
                        <w:spacing w:line="268" w:lineRule="exact"/>
                        <w:rPr>
                          <w:rFonts w:ascii="Lato" w:hAnsi="Lato"/>
                          <w:color w:val="000000" w:themeColor="text1"/>
                        </w:rPr>
                      </w:pPr>
                      <w:r w:rsidRPr="00522845">
                        <w:rPr>
                          <w:rFonts w:ascii="Lato" w:hAnsi="Lato"/>
                          <w:color w:val="000000" w:themeColor="text1"/>
                        </w:rPr>
                        <w:t>may be served in courses with necessary dishes stacked in order of use with first item used on top.</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57184" behindDoc="1" locked="0" layoutInCell="1" allowOverlap="1" wp14:anchorId="53D3F4A7" wp14:editId="763AA000">
                <wp:simplePos x="0" y="0"/>
                <wp:positionH relativeFrom="page">
                  <wp:posOffset>1250950</wp:posOffset>
                </wp:positionH>
                <wp:positionV relativeFrom="page">
                  <wp:posOffset>4368800</wp:posOffset>
                </wp:positionV>
                <wp:extent cx="6253566" cy="431556"/>
                <wp:effectExtent l="0" t="0" r="13970" b="698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566" cy="43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60E1" w14:textId="77777777" w:rsidR="002D5A7C" w:rsidRPr="00522845" w:rsidRDefault="00CB314F">
                            <w:pPr>
                              <w:pStyle w:val="BodyText"/>
                              <w:rPr>
                                <w:rFonts w:ascii="Lato" w:hAnsi="Lato"/>
                                <w:color w:val="000000" w:themeColor="text1"/>
                              </w:rPr>
                            </w:pPr>
                            <w:r w:rsidRPr="00522845">
                              <w:rPr>
                                <w:rFonts w:ascii="Lato" w:hAnsi="Lato"/>
                                <w:color w:val="000000" w:themeColor="text1"/>
                              </w:rPr>
                              <w:t>If using a formal table setting, the arrangement of the cover may look cramped, but the judge will</w:t>
                            </w:r>
                          </w:p>
                          <w:p w14:paraId="558F897A"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understand.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F4A7" id="Text Box 21" o:spid="_x0000_s1065" type="#_x0000_t202" style="position:absolute;margin-left:98.5pt;margin-top:344pt;width:492.4pt;height:34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5k7gEAAMADAAAOAAAAZHJzL2Uyb0RvYy54bWysU9tu2zAMfR+wfxD0vjhxlmAz4hRdiw4D&#10;ugvQ7gNkWbKF2aJGKbGzrx8lx1m3vRV9ESiKPDw8pHZXY9+xo0JvwJZ8tVhypqyE2tim5N8f7968&#10;48wHYWvRgVUlPynPr/avX+0GV6gcWuhqhYxArC8GV/I2BFdkmZet6oVfgFOWHjVgLwJdsclqFAOh&#10;912WL5fbbACsHYJU3pP3dnrk+4SvtZLhq9ZeBdaVnLiFdGI6q3hm+50oGhSuNfJMQzyDRS+MpaIX&#10;qFsRBDug+Q+qNxLBgw4LCX0GWhupUg/UzWr5TzcPrXAq9ULieHeRyb8crPxy/IbM1CXP15xZ0dOM&#10;HtUY2AcYWb6K+gzOFxT24CgwjOSnOadevbsH+cMzCzetsI26RoShVaImfikze5I64fgIUg2foaY6&#10;4hAgAY0a+ygeycEIneZ0uswmcpHk3Oab9Wa75UzS29v1arPZRnKZKOZshz58VNCzaJQcafYJXRzv&#10;fZhC55BYzMKd6bo0/87+5SDM6EnsI+GJehirMQm1fj+rUkF9on4QprWib0BGC/iLs4FWquT+50Gg&#10;4qz7ZEmTuH+zgbNRzYawklJLHjibzJsw7enBoWlaQp5Ut3BNummTWooCTyzOfGlNkijnlY57+PSe&#10;ov58vP1vAAAA//8DAFBLAwQUAAYACAAAACEAY1gomOAAAAAMAQAADwAAAGRycy9kb3ducmV2Lnht&#10;bEyPwU7DMBBE75X4B2uRuLV2kEjTEKeqEJyQEGk4cHRiN7Ear0PstuHv2Z7obUc7mplXbGc3sLOZ&#10;gvUoIVkJYAZbry12Er7qt2UGLESFWg0ejYRfE2Bb3i0KlWt/wcqc97FjFIIhVxL6GMec89D2xqmw&#10;8qNB+h385FQkOXVcT+pC4W7gj0Kk3CmL1NCr0bz0pj3uT07C7hurV/vz0XxWh8rW9Ubge3qU8uF+&#10;3j0Di2aO/2a4zqfpUNKmxp9QBzaQ3qyJJUpIs4yOqyPJEqJpJKyfUgG8LPgtRPkHAAD//wMAUEsB&#10;Ai0AFAAGAAgAAAAhALaDOJL+AAAA4QEAABMAAAAAAAAAAAAAAAAAAAAAAFtDb250ZW50X1R5cGVz&#10;XS54bWxQSwECLQAUAAYACAAAACEAOP0h/9YAAACUAQAACwAAAAAAAAAAAAAAAAAvAQAAX3JlbHMv&#10;LnJlbHNQSwECLQAUAAYACAAAACEACQE+ZO4BAADAAwAADgAAAAAAAAAAAAAAAAAuAgAAZHJzL2Uy&#10;b0RvYy54bWxQSwECLQAUAAYACAAAACEAY1gomOAAAAAMAQAADwAAAAAAAAAAAAAAAABIBAAAZHJz&#10;L2Rvd25yZXYueG1sUEsFBgAAAAAEAAQA8wAAAFUFAAAAAA==&#10;" filled="f" stroked="f">
                <v:textbox inset="0,0,0,0">
                  <w:txbxContent>
                    <w:p w14:paraId="601660E1" w14:textId="77777777" w:rsidR="002D5A7C" w:rsidRPr="00522845" w:rsidRDefault="00CB314F">
                      <w:pPr>
                        <w:pStyle w:val="BodyText"/>
                        <w:rPr>
                          <w:rFonts w:ascii="Lato" w:hAnsi="Lato"/>
                          <w:color w:val="000000" w:themeColor="text1"/>
                        </w:rPr>
                      </w:pPr>
                      <w:r w:rsidRPr="00522845">
                        <w:rPr>
                          <w:rFonts w:ascii="Lato" w:hAnsi="Lato"/>
                          <w:color w:val="000000" w:themeColor="text1"/>
                        </w:rPr>
                        <w:t>If using a formal table setting, the arrangement of the cover may look cramped, but the judge will</w:t>
                      </w:r>
                    </w:p>
                    <w:p w14:paraId="558F897A" w14:textId="77777777" w:rsidR="002D5A7C" w:rsidRPr="00522845" w:rsidRDefault="00CB314F">
                      <w:pPr>
                        <w:pStyle w:val="BodyText"/>
                        <w:spacing w:before="41" w:line="240" w:lineRule="auto"/>
                        <w:rPr>
                          <w:rFonts w:ascii="Lato" w:hAnsi="Lato"/>
                          <w:color w:val="000000" w:themeColor="text1"/>
                        </w:rPr>
                      </w:pPr>
                      <w:r w:rsidRPr="00522845">
                        <w:rPr>
                          <w:rFonts w:ascii="Lato" w:hAnsi="Lato"/>
                          <w:color w:val="000000" w:themeColor="text1"/>
                        </w:rPr>
                        <w:t>understand.</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55136" behindDoc="1" locked="0" layoutInCell="1" allowOverlap="1" wp14:anchorId="01355D0C" wp14:editId="3CE69DA5">
                <wp:simplePos x="0" y="0"/>
                <wp:positionH relativeFrom="page">
                  <wp:posOffset>1250950</wp:posOffset>
                </wp:positionH>
                <wp:positionV relativeFrom="page">
                  <wp:posOffset>3841750</wp:posOffset>
                </wp:positionV>
                <wp:extent cx="6167714" cy="430042"/>
                <wp:effectExtent l="0" t="0" r="5080" b="825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14" cy="430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DA44" w14:textId="77777777" w:rsidR="002D5A7C" w:rsidRPr="00522845" w:rsidRDefault="00CB314F">
                            <w:pPr>
                              <w:pStyle w:val="BodyText"/>
                              <w:rPr>
                                <w:rFonts w:ascii="Lato" w:hAnsi="Lato"/>
                                <w:color w:val="000000" w:themeColor="text1"/>
                              </w:rPr>
                            </w:pPr>
                            <w:r w:rsidRPr="00522845">
                              <w:rPr>
                                <w:rFonts w:ascii="Lato" w:hAnsi="Lato"/>
                                <w:color w:val="000000" w:themeColor="text1"/>
                              </w:rPr>
                              <w:t>If your table is marred, you may cover it with a tablecloth, and then use the placemat you would</w:t>
                            </w:r>
                          </w:p>
                          <w:p w14:paraId="1D6F4CBB" w14:textId="77777777" w:rsidR="002D5A7C" w:rsidRPr="00522845" w:rsidRDefault="00CB314F">
                            <w:pPr>
                              <w:pStyle w:val="BodyText"/>
                              <w:spacing w:before="39" w:line="240" w:lineRule="auto"/>
                              <w:rPr>
                                <w:rFonts w:ascii="Lato" w:hAnsi="Lato"/>
                                <w:color w:val="000000" w:themeColor="text1"/>
                              </w:rPr>
                            </w:pPr>
                            <w:r w:rsidRPr="00522845">
                              <w:rPr>
                                <w:rFonts w:ascii="Lato" w:hAnsi="Lato"/>
                                <w:color w:val="000000" w:themeColor="text1"/>
                              </w:rPr>
                              <w:t>normally use. (Keep in mind your space allocation.)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5D0C" id="Text Box 23" o:spid="_x0000_s1066" type="#_x0000_t202" style="position:absolute;margin-left:98.5pt;margin-top:302.5pt;width:485.65pt;height:33.85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Ol7wEAAMADAAAOAAAAZHJzL2Uyb0RvYy54bWysU9tu2zAMfR+wfxD0vthJs3Qw4hRdiw4D&#10;ugvQ7gMYWY6F2aJGKbGzrx8lx2m3vhV7ESiKOjrnkFpfDV0rDpq8QVvK+SyXQluFlbG7Uv54vHv3&#10;QQofwFbQotWlPGovrzZv36x7V+gFNthWmgSDWF/0rpRNCK7IMq8a3YGfodOWD2ukDgJvaZdVBD2j&#10;d222yPNV1iNVjlBp7zl7Ox7KTcKva63Ct7r2Ooi2lMwtpJXSuo1rtllDsSNwjVEnGvAKFh0Yy4+e&#10;oW4hgNiTeQHVGUXosQ4zhV2GdW2UThpYzTz/R81DA04nLWyOd2eb/P+DVV8P30mYqpSL91JY6LhH&#10;j3oI4iMOYnER/emdL7jswXFhGDjPfU5avbtH9dMLizcN2J2+JsK+0VAxv3m8mT27OuL4CLLtv2DF&#10;78A+YAIaauqieWyHYHTu0/Hcm8hFcXI1X11ezpdSKD5bXuT5cpGegGK67ciHTxo7EYNSEvc+ocPh&#10;3ofIBoqpJD5m8c60bep/a/9KcGHMJPaR8Eg9DNshGbVMUxOlbbE6sh7Ccaz4G3DQIP2WoueRKqX/&#10;tQfSUrSfLXsS528KaAq2UwBW8dVSBinG8CaMc7p3ZHYNI4+uW7xm32qTJD2xOPHlMUlKTyMd5/D5&#10;PlU9fbzNHwAAAP//AwBQSwMEFAAGAAgAAAAhAIwP/dDhAAAADAEAAA8AAABkcnMvZG93bnJldi54&#10;bWxMj8FOwzAQRO9I/QdrK3GjdotI2hCnqhCckBBpOHB0YjexGq9D7Lbh79meym1ndzT7Jt9Ormdn&#10;MwbrUcJyIYAZbLy22Er4qt4e1sBCVKhV79FI+DUBtsXsLleZ9hcszXkfW0YhGDIloYtxyDgPTWec&#10;Cgs/GKTbwY9ORZJjy/WoLhTuer4SIuFOWaQPnRrMS2ea4/7kJOy+sXy1Px/1Z3kobVVtBL4nRynv&#10;59PuGVg0U7yZ4YpP6FAQU+1PqAPrSW9S6hIlJOKJhqtjmawfgdW0Slcp8CLn/0sUfwAAAP//AwBQ&#10;SwECLQAUAAYACAAAACEAtoM4kv4AAADhAQAAEwAAAAAAAAAAAAAAAAAAAAAAW0NvbnRlbnRfVHlw&#10;ZXNdLnhtbFBLAQItABQABgAIAAAAIQA4/SH/1gAAAJQBAAALAAAAAAAAAAAAAAAAAC8BAABfcmVs&#10;cy8ucmVsc1BLAQItABQABgAIAAAAIQBIx6Ol7wEAAMADAAAOAAAAAAAAAAAAAAAAAC4CAABkcnMv&#10;ZTJvRG9jLnhtbFBLAQItABQABgAIAAAAIQCMD/3Q4QAAAAwBAAAPAAAAAAAAAAAAAAAAAEkEAABk&#10;cnMvZG93bnJldi54bWxQSwUGAAAAAAQABADzAAAAVwUAAAAA&#10;" filled="f" stroked="f">
                <v:textbox inset="0,0,0,0">
                  <w:txbxContent>
                    <w:p w14:paraId="5391DA44" w14:textId="77777777" w:rsidR="002D5A7C" w:rsidRPr="00522845" w:rsidRDefault="00CB314F">
                      <w:pPr>
                        <w:pStyle w:val="BodyText"/>
                        <w:rPr>
                          <w:rFonts w:ascii="Lato" w:hAnsi="Lato"/>
                          <w:color w:val="000000" w:themeColor="text1"/>
                        </w:rPr>
                      </w:pPr>
                      <w:r w:rsidRPr="00522845">
                        <w:rPr>
                          <w:rFonts w:ascii="Lato" w:hAnsi="Lato"/>
                          <w:color w:val="000000" w:themeColor="text1"/>
                        </w:rPr>
                        <w:t>If your table is marred, you may cover it with a tablecloth, and then use the placemat you would</w:t>
                      </w:r>
                    </w:p>
                    <w:p w14:paraId="1D6F4CBB" w14:textId="77777777" w:rsidR="002D5A7C" w:rsidRPr="00522845" w:rsidRDefault="00CB314F">
                      <w:pPr>
                        <w:pStyle w:val="BodyText"/>
                        <w:spacing w:before="39" w:line="240" w:lineRule="auto"/>
                        <w:rPr>
                          <w:rFonts w:ascii="Lato" w:hAnsi="Lato"/>
                          <w:color w:val="000000" w:themeColor="text1"/>
                        </w:rPr>
                      </w:pPr>
                      <w:r w:rsidRPr="00522845">
                        <w:rPr>
                          <w:rFonts w:ascii="Lato" w:hAnsi="Lato"/>
                          <w:color w:val="000000" w:themeColor="text1"/>
                        </w:rPr>
                        <w:t>normally use. (Keep in mind your space allocation.)</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53088" behindDoc="1" locked="0" layoutInCell="1" allowOverlap="1" wp14:anchorId="73E68337" wp14:editId="2666480B">
                <wp:simplePos x="0" y="0"/>
                <wp:positionH relativeFrom="page">
                  <wp:posOffset>2832100</wp:posOffset>
                </wp:positionH>
                <wp:positionV relativeFrom="page">
                  <wp:posOffset>3511550</wp:posOffset>
                </wp:positionV>
                <wp:extent cx="2433890" cy="196850"/>
                <wp:effectExtent l="0" t="0" r="5080" b="1270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8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DAD87"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u w:val="single"/>
                              </w:rPr>
                              <w:t>Misc. Notes for Place Setting Contest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8337" id="Text Box 25" o:spid="_x0000_s1067" type="#_x0000_t202" style="position:absolute;margin-left:223pt;margin-top:276.5pt;width:191.65pt;height:15.5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77gEAAMADAAAOAAAAZHJzL2Uyb0RvYy54bWysU9tu2zAMfR+wfxD0vjhxL0uNOEXXosOA&#10;rhvQ7gMYWbaF2aJGKbGzrx8lJ2m3vQ17ESiKOjrnkFpdj30ndpq8QVvKxWwuhbYKK2ObUn57vn+3&#10;lMIHsBV0aHUp99rL6/XbN6vBFTrHFrtKk2AQ64vBlbINwRVZ5lWre/AzdNryYY3UQ+AtNVlFMDB6&#10;32X5fH6ZDUiVI1Tae87eTYdynfDrWqvwpa69DqIrJXMLaaW0buKarVdQNASuNepAA/6BRQ/G8qMn&#10;qDsIILZk/oLqjSL0WIeZwj7DujZKJw2sZjH/Q81TC04nLWyOdyeb/P+DVY+7ryRMVcr8vRQWeu7R&#10;sx6D+ICjyC+iP4PzBZc9OS4MI+e5z0mrdw+ovnth8bYF2+gbIhxaDRXzW8Sb2aurE46PIJvhM1b8&#10;DmwDJqCxpj6ax3YIRuc+7U+9iVwUJ/Pzs7PlFR8pPltcXS4vUvMyKI63HfnwUWMvYlBK4t4ndNg9&#10;+BDZQHEsiY9ZvDddl/rf2d8SXBgziX0kPFEP42ZMRp0nbVHaBqs96yGcxoq/AQct0k8pBh6pUvof&#10;WyAtRffJsidx/o4BHYPNMQCr+GopgxRTeBumOd06Mk3LyJPrFm/Yt9okSS8sDnx5TJLSw0jHOXy9&#10;T1UvH2/9CwAA//8DAFBLAwQUAAYACAAAACEA6bQPqOEAAAALAQAADwAAAGRycy9kb3ducmV2Lnht&#10;bEyPwU7DMBBE70j8g7VI3KhNm0ZpiFNVCE5IiDQcODqxm1iN1yF22/D3LKdy290Zzb4ptrMb2NlM&#10;wXqU8LgQwAy2XlvsJHzWrw8ZsBAVajV4NBJ+TIBteXtTqFz7C1bmvI8doxAMuZLQxzjmnIe2N06F&#10;hR8Nknbwk1OR1qnjelIXCncDXwqRcqcs0odejea5N+1xf3ISdl9Yvdjv9+ajOlS2rjcC39KjlPd3&#10;8+4JWDRzvJrhD5/QoSSmxp9QBzZISJKUukQJ6/WKBnJky80KWEOXLBHAy4L/71D+AgAA//8DAFBL&#10;AQItABQABgAIAAAAIQC2gziS/gAAAOEBAAATAAAAAAAAAAAAAAAAAAAAAABbQ29udGVudF9UeXBl&#10;c10ueG1sUEsBAi0AFAAGAAgAAAAhADj9If/WAAAAlAEAAAsAAAAAAAAAAAAAAAAALwEAAF9yZWxz&#10;Ly5yZWxzUEsBAi0AFAAGAAgAAAAhAGGT7DvuAQAAwAMAAA4AAAAAAAAAAAAAAAAALgIAAGRycy9l&#10;Mm9Eb2MueG1sUEsBAi0AFAAGAAgAAAAhAOm0D6jhAAAACwEAAA8AAAAAAAAAAAAAAAAASAQAAGRy&#10;cy9kb3ducmV2LnhtbFBLBQYAAAAABAAEAPMAAABWBQAAAAA=&#10;" filled="f" stroked="f">
                <v:textbox inset="0,0,0,0">
                  <w:txbxContent>
                    <w:p w14:paraId="17EDAD87"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u w:val="single"/>
                        </w:rPr>
                        <w:t>Misc. Notes for Place Setting Contest</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52064" behindDoc="1" locked="0" layoutInCell="1" allowOverlap="1" wp14:anchorId="01B0BA44" wp14:editId="1300F290">
                <wp:simplePos x="0" y="0"/>
                <wp:positionH relativeFrom="page">
                  <wp:posOffset>927100</wp:posOffset>
                </wp:positionH>
                <wp:positionV relativeFrom="page">
                  <wp:posOffset>2470149</wp:posOffset>
                </wp:positionV>
                <wp:extent cx="6672807" cy="664747"/>
                <wp:effectExtent l="0" t="0" r="13970" b="254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807" cy="664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B2644" w14:textId="77777777" w:rsidR="002D5A7C" w:rsidRPr="00522845" w:rsidRDefault="00CB314F">
                            <w:pPr>
                              <w:pStyle w:val="BodyText"/>
                              <w:rPr>
                                <w:rFonts w:ascii="Lato" w:hAnsi="Lato"/>
                                <w:color w:val="000000" w:themeColor="text1"/>
                              </w:rPr>
                            </w:pPr>
                            <w:r w:rsidRPr="00522845">
                              <w:rPr>
                                <w:rFonts w:ascii="Lato" w:hAnsi="Lato"/>
                                <w:color w:val="000000" w:themeColor="text1"/>
                              </w:rPr>
                              <w:t>Glasses placed in addition to the water glass are positioned successively closer to the table edge but not</w:t>
                            </w:r>
                          </w:p>
                          <w:p w14:paraId="1537D6D2" w14:textId="77777777" w:rsidR="002D5A7C" w:rsidRPr="00522845" w:rsidRDefault="00CB314F">
                            <w:pPr>
                              <w:pStyle w:val="BodyText"/>
                              <w:spacing w:before="39" w:line="276" w:lineRule="auto"/>
                              <w:rPr>
                                <w:rFonts w:ascii="Lato" w:hAnsi="Lato"/>
                                <w:color w:val="000000" w:themeColor="text1"/>
                              </w:rPr>
                            </w:pPr>
                            <w:proofErr w:type="gramStart"/>
                            <w:r w:rsidRPr="00522845">
                              <w:rPr>
                                <w:rFonts w:ascii="Lato" w:hAnsi="Lato"/>
                                <w:color w:val="000000" w:themeColor="text1"/>
                              </w:rPr>
                              <w:t>so as to</w:t>
                            </w:r>
                            <w:proofErr w:type="gramEnd"/>
                            <w:r w:rsidRPr="00522845">
                              <w:rPr>
                                <w:rFonts w:ascii="Lato" w:hAnsi="Lato"/>
                                <w:color w:val="000000" w:themeColor="text1"/>
                              </w:rPr>
                              <w:t xml:space="preserve"> modify the position of the flatware on the right side of the cover. </w:t>
                            </w:r>
                            <w:proofErr w:type="gramStart"/>
                            <w:r w:rsidRPr="00522845">
                              <w:rPr>
                                <w:rFonts w:ascii="Lato" w:hAnsi="Lato"/>
                                <w:color w:val="000000" w:themeColor="text1"/>
                              </w:rPr>
                              <w:t>Generally</w:t>
                            </w:r>
                            <w:proofErr w:type="gramEnd"/>
                            <w:r w:rsidRPr="00522845">
                              <w:rPr>
                                <w:rFonts w:ascii="Lato" w:hAnsi="Lato"/>
                                <w:color w:val="000000" w:themeColor="text1"/>
                              </w:rPr>
                              <w:t xml:space="preserve"> no more than three glasses appear within a cover.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0BA44" id="Text Box 26" o:spid="_x0000_s1068" type="#_x0000_t202" style="position:absolute;margin-left:73pt;margin-top:194.5pt;width:525.4pt;height:52.35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t7gEAAMADAAAOAAAAZHJzL2Uyb0RvYy54bWysU9tu2zAMfR+wfxD0vjgxAqcw4hRdiw4D&#10;ugvQ9gMYWY6F2aJGKbG7rx8lx1m3vQ17ESiKPDw8pLbXY9+JkyZv0FZytVhKoa3C2thDJZ+f7t9d&#10;SeED2Bo6tLqSL9rL693bN9vBlTrHFrtak2AQ68vBVbINwZVZ5lWre/ALdNryY4PUQ+ArHbKaYGD0&#10;vsvy5bLIBqTaESrtPXvvpke5S/hNo1X40jReB9FVkrmFdFI69/HMdlsoDwSuNepMA/6BRQ/GctEL&#10;1B0EEEcyf0H1RhF6bMJCYZ9h0xilUw/czWr5RzePLTidemFxvLvI5P8frPp8+krC1JXMeVIWep7R&#10;kx6DeI+jyIuoz+B8yWGPjgPDyH6ec+rVuwdU37yweNuCPegbIhxaDTXzW8XM7FXqhOMjyH74hDXX&#10;gWPABDQ21EfxWA7B6Dynl8tsIhfFzqLY5FfLjRSK34pivVlvUgko52xHPnzQ2ItoVJJ49gkdTg8+&#10;RDZQziGxmMV703Vp/p39zcGB0ZPYR8IT9TDuxyTUOp9V2WP9wv0QTmvF34CNFumHFAOvVCX99yOQ&#10;lqL7aFmTuH+zQbOxnw2wilMrGaSYzNsw7enRkTm0jDypbvGGdWtMaikKPLE48+U1SZ2eVzru4et7&#10;ivr18XY/AQAA//8DAFBLAwQUAAYACAAAACEAX4Q2yuEAAAAMAQAADwAAAGRycy9kb3ducmV2Lnht&#10;bEyPwU7DMBBE70j9B2srcaNOaRWaEKeqEJyQEGk4cHTibRI1XofYbcPfsz3R2452NDMv2062F2cc&#10;fedIwXIRgUCqnemoUfBVvj1sQPigyejeESr4RQ/bfHaX6dS4CxV43odGcAj5VCtoQxhSKX3dotV+&#10;4QYk/h3caHVgOTbSjPrC4baXj1EUS6s74oZWD/jSYn3cn6yC3TcVr93PR/VZHIquLJOI3uOjUvfz&#10;afcMIuAU/s1wnc/TIedNlTuR8aJnvY6ZJShYbRI+ro5lEjNNpWCdrJ5A5pm8hcj/AAAA//8DAFBL&#10;AQItABQABgAIAAAAIQC2gziS/gAAAOEBAAATAAAAAAAAAAAAAAAAAAAAAABbQ29udGVudF9UeXBl&#10;c10ueG1sUEsBAi0AFAAGAAgAAAAhADj9If/WAAAAlAEAAAsAAAAAAAAAAAAAAAAALwEAAF9yZWxz&#10;Ly5yZWxzUEsBAi0AFAAGAAgAAAAhAD7J4+3uAQAAwAMAAA4AAAAAAAAAAAAAAAAALgIAAGRycy9l&#10;Mm9Eb2MueG1sUEsBAi0AFAAGAAgAAAAhAF+ENsrhAAAADAEAAA8AAAAAAAAAAAAAAAAASAQAAGRy&#10;cy9kb3ducmV2LnhtbFBLBQYAAAAABAAEAPMAAABWBQAAAAA=&#10;" filled="f" stroked="f">
                <v:textbox inset="0,0,0,0">
                  <w:txbxContent>
                    <w:p w14:paraId="413B2644" w14:textId="77777777" w:rsidR="002D5A7C" w:rsidRPr="00522845" w:rsidRDefault="00CB314F">
                      <w:pPr>
                        <w:pStyle w:val="BodyText"/>
                        <w:rPr>
                          <w:rFonts w:ascii="Lato" w:hAnsi="Lato"/>
                          <w:color w:val="000000" w:themeColor="text1"/>
                        </w:rPr>
                      </w:pPr>
                      <w:r w:rsidRPr="00522845">
                        <w:rPr>
                          <w:rFonts w:ascii="Lato" w:hAnsi="Lato"/>
                          <w:color w:val="000000" w:themeColor="text1"/>
                        </w:rPr>
                        <w:t>Glasses placed in addition to the water glass are positioned successively closer to the table edge but not</w:t>
                      </w:r>
                    </w:p>
                    <w:p w14:paraId="1537D6D2" w14:textId="77777777" w:rsidR="002D5A7C" w:rsidRPr="00522845" w:rsidRDefault="00CB314F">
                      <w:pPr>
                        <w:pStyle w:val="BodyText"/>
                        <w:spacing w:before="39" w:line="276" w:lineRule="auto"/>
                        <w:rPr>
                          <w:rFonts w:ascii="Lato" w:hAnsi="Lato"/>
                          <w:color w:val="000000" w:themeColor="text1"/>
                        </w:rPr>
                      </w:pPr>
                      <w:proofErr w:type="gramStart"/>
                      <w:r w:rsidRPr="00522845">
                        <w:rPr>
                          <w:rFonts w:ascii="Lato" w:hAnsi="Lato"/>
                          <w:color w:val="000000" w:themeColor="text1"/>
                        </w:rPr>
                        <w:t>so as to</w:t>
                      </w:r>
                      <w:proofErr w:type="gramEnd"/>
                      <w:r w:rsidRPr="00522845">
                        <w:rPr>
                          <w:rFonts w:ascii="Lato" w:hAnsi="Lato"/>
                          <w:color w:val="000000" w:themeColor="text1"/>
                        </w:rPr>
                        <w:t xml:space="preserve"> modify the position of the flatware on the right side of the cover. </w:t>
                      </w:r>
                      <w:proofErr w:type="gramStart"/>
                      <w:r w:rsidRPr="00522845">
                        <w:rPr>
                          <w:rFonts w:ascii="Lato" w:hAnsi="Lato"/>
                          <w:color w:val="000000" w:themeColor="text1"/>
                        </w:rPr>
                        <w:t>Generally</w:t>
                      </w:r>
                      <w:proofErr w:type="gramEnd"/>
                      <w:r w:rsidRPr="00522845">
                        <w:rPr>
                          <w:rFonts w:ascii="Lato" w:hAnsi="Lato"/>
                          <w:color w:val="000000" w:themeColor="text1"/>
                        </w:rPr>
                        <w:t xml:space="preserve"> no more than three glasses appear within a cover.</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48992" behindDoc="1" locked="0" layoutInCell="1" allowOverlap="1" wp14:anchorId="7CE95179" wp14:editId="61F6631D">
                <wp:simplePos x="0" y="0"/>
                <wp:positionH relativeFrom="page">
                  <wp:posOffset>927100</wp:posOffset>
                </wp:positionH>
                <wp:positionV relativeFrom="page">
                  <wp:posOffset>965200</wp:posOffset>
                </wp:positionV>
                <wp:extent cx="740469" cy="196850"/>
                <wp:effectExtent l="0" t="0" r="2540" b="1270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69"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38BC" w14:textId="77777777" w:rsidR="002D5A7C" w:rsidRPr="00522845" w:rsidRDefault="00CB314F">
                            <w:pPr>
                              <w:spacing w:line="244" w:lineRule="exact"/>
                              <w:ind w:left="20"/>
                              <w:rPr>
                                <w:rFonts w:ascii="Lato" w:hAnsi="Lato"/>
                                <w:i/>
                                <w:color w:val="000000" w:themeColor="text1"/>
                              </w:rPr>
                            </w:pPr>
                            <w:r w:rsidRPr="00522845">
                              <w:rPr>
                                <w:rFonts w:ascii="Lato" w:hAnsi="Lato"/>
                                <w:i/>
                                <w:color w:val="000000" w:themeColor="text1"/>
                              </w:rPr>
                              <w:t>Page 3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95179" id="Text Box 29" o:spid="_x0000_s1069" type="#_x0000_t202" style="position:absolute;margin-left:73pt;margin-top:76pt;width:58.3pt;height:15.5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eH7wEAAL8DAAAOAAAAZHJzL2Uyb0RvYy54bWysU8Fu2zAMvQ/YPwi6L07SLGuMOEXXosOA&#10;rhvQ9gMYWY6F2aJGKbGzrx8lx1m33oZdBIqint57pNZXfduIgyZv0BZyNplKoa3C0thdIZ+f7t5d&#10;SuED2BIatLqQR+3l1ebtm3Xncj3HGptSk2AQ6/POFbIOweVZ5lWtW/ATdNryYYXUQuAt7bKSoGP0&#10;tsnm0+ky65BKR6i095y9HQ7lJuFXlVbha1V5HURTSOYW0kpp3cY126wh3xG42qgTDfgHFi0Yy4+e&#10;oW4hgNiTeQXVGkXosQoThW2GVWWUThpYzWz6l5rHGpxOWtgc7842+f8Hqx4O30iYspAXMykstNyj&#10;J90H8RF7MV9Ffzrncy57dFwYes5zn5NW7+5RfffC4k0NdqevibCrNZTMbxZvZi+uDjg+gmy7L1jy&#10;O7APmID6itpoHtshGJ37dDz3JnJRnPywmC6WKykUH81Wy8v3qXcZ5ONlRz580tiKGBSSuPUJHA73&#10;PkQykI8l8S2Ld6ZpUvsb+0eCC2MmkY98B+ah3/bJp8XFaMoWyyPLIRymin8BBzXSTyk6nqhC+h97&#10;IC1F89myJXH8xoDGYDsGYBVfLWSQYghvwjCme0dmVzPyYLrFa7atMklS9HdgceLLU5KUniY6juHL&#10;far6/e82vwAAAP//AwBQSwMEFAAGAAgAAAAhAHYajQDeAAAACwEAAA8AAABkcnMvZG93bnJldi54&#10;bWxMT0FOwzAQvCPxB2uRuFG7AaySxqkqBCckRBoOHJ3YTazG6xC7bfg9y6ncZnZGszPFZvYDO9kp&#10;uoAKlgsBzGIbjMNOwWf9ercCFpNGo4eAVsGPjbApr68KnZtwxsqedqljFIIx1wr6lMac89j21uu4&#10;CKNF0vZh8joRnTpuJn2mcD/wTAjJvXZIH3o92ufetofd0SvYfmH14r7fm49qX7m6fhL4Jg9K3d7M&#10;2zWwZOd0McNffaoOJXVqwhFNZAPxB0lbEoHHjAA5MplJYA1dVvcCeFnw/xvKXwAAAP//AwBQSwEC&#10;LQAUAAYACAAAACEAtoM4kv4AAADhAQAAEwAAAAAAAAAAAAAAAAAAAAAAW0NvbnRlbnRfVHlwZXNd&#10;LnhtbFBLAQItABQABgAIAAAAIQA4/SH/1gAAAJQBAAALAAAAAAAAAAAAAAAAAC8BAABfcmVscy8u&#10;cmVsc1BLAQItABQABgAIAAAAIQB8mteH7wEAAL8DAAAOAAAAAAAAAAAAAAAAAC4CAABkcnMvZTJv&#10;RG9jLnhtbFBLAQItABQABgAIAAAAIQB2Go0A3gAAAAsBAAAPAAAAAAAAAAAAAAAAAEkEAABkcnMv&#10;ZG93bnJldi54bWxQSwUGAAAAAAQABADzAAAAVAUAAAAA&#10;" filled="f" stroked="f">
                <v:textbox inset="0,0,0,0">
                  <w:txbxContent>
                    <w:p w14:paraId="3E5238BC" w14:textId="77777777" w:rsidR="002D5A7C" w:rsidRPr="00522845" w:rsidRDefault="00CB314F">
                      <w:pPr>
                        <w:spacing w:line="244" w:lineRule="exact"/>
                        <w:ind w:left="20"/>
                        <w:rPr>
                          <w:rFonts w:ascii="Lato" w:hAnsi="Lato"/>
                          <w:i/>
                          <w:color w:val="000000" w:themeColor="text1"/>
                        </w:rPr>
                      </w:pPr>
                      <w:r w:rsidRPr="00522845">
                        <w:rPr>
                          <w:rFonts w:ascii="Lato" w:hAnsi="Lato"/>
                          <w:i/>
                          <w:color w:val="000000" w:themeColor="text1"/>
                        </w:rPr>
                        <w:t>Page 3 of 5</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50016" behindDoc="1" locked="0" layoutInCell="1" allowOverlap="1" wp14:anchorId="1DE784BF" wp14:editId="4445287A">
                <wp:simplePos x="0" y="0"/>
                <wp:positionH relativeFrom="page">
                  <wp:posOffset>3486149</wp:posOffset>
                </wp:positionH>
                <wp:positionV relativeFrom="page">
                  <wp:posOffset>1606550</wp:posOffset>
                </wp:positionV>
                <wp:extent cx="965829" cy="196850"/>
                <wp:effectExtent l="0" t="0" r="6350" b="1270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29"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25D4"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u w:val="single"/>
                              </w:rPr>
                              <w:t>Beverageware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84BF" id="Text Box 28" o:spid="_x0000_s1070" type="#_x0000_t202" style="position:absolute;margin-left:274.5pt;margin-top:126.5pt;width:76.05pt;height:15.5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3H7gEAAL8DAAAOAAAAZHJzL2Uyb0RvYy54bWysU9tu2zAMfR+wfxD0vjjJ2iAx4hRdiw4D&#10;ugvQ7gNoWY6F2aJGKbGzrx8lx1m3vQ17ESiKOjrnkNreDF0rjpq8QVvIxWwuhbYKK2P3hfz6/PBm&#10;LYUPYCto0epCnrSXN7vXr7a9y/USG2wrTYJBrM97V8gmBJdnmVeN7sDP0GnLhzVSB4G3tM8qgp7R&#10;uzZbzuerrEeqHKHS3nP2fjyUu4Rf11qFz3XtdRBtIZlbSCultYxrtttCvidwjVFnGvAPLDowlh+9&#10;QN1DAHEg8xdUZxShxzrMFHYZ1rVROmlgNYv5H2qeGnA6aWFzvLvY5P8frPp0/ELCVIV8y/ZY6LhH&#10;z3oI4h0OYrmO/vTO51z25LgwDJznPiet3j2i+uaFxbsG7F7fEmHfaKiY3yLezF5cHXF8BCn7j1jx&#10;O3AImICGmrpoHtshGJ2JnC69iVwUJzer6/VyI4Xio8Vmtb5Ovcsgny478uG9xk7EoJDErU/gcHz0&#10;IZKBfCqJb1l8MG2b2t/a3xJcGDOJfOQ7Mg9DOSSfrq4mU0qsTiyHcJwq/gUcNEg/pOh5ogrpvx+A&#10;tBTtB8uWxPGbApqCcgrAKr5ayCDFGN6FcUwPjsy+YeTRdIu3bFttkqTo78jizJenJCk9T3Qcw5f7&#10;VPXr3+1+AgAA//8DAFBLAwQUAAYACAAAACEAChJ5CuEAAAALAQAADwAAAGRycy9kb3ducmV2Lnht&#10;bEyPQU/DMAyF70j8h8hI3FjSsY2tNJ0mBCckRFcOHNPGa6s1Tmmyrfx7zAlutt/T8/ey7eR6ccYx&#10;dJ40JDMFAqn2tqNGw0f5crcGEaIha3pPqOEbA2zz66vMpNZfqMDzPjaCQyikRkMb45BKGeoWnQkz&#10;PyCxdvCjM5HXsZF2NBcOd72cK7WSznTEH1oz4FOL9XF/chp2n1Q8d19v1XtxKLqy3Ch6XR21vr2Z&#10;do8gIk7xzwy/+IwOOTNV/kQ2iF7DcrHhLlHDfHnPAzseVJKAqPiyXiiQeSb/d8h/AAAA//8DAFBL&#10;AQItABQABgAIAAAAIQC2gziS/gAAAOEBAAATAAAAAAAAAAAAAAAAAAAAAABbQ29udGVudF9UeXBl&#10;c10ueG1sUEsBAi0AFAAGAAgAAAAhADj9If/WAAAAlAEAAAsAAAAAAAAAAAAAAAAALwEAAF9yZWxz&#10;Ly5yZWxzUEsBAi0AFAAGAAgAAAAhAPhV/cfuAQAAvwMAAA4AAAAAAAAAAAAAAAAALgIAAGRycy9l&#10;Mm9Eb2MueG1sUEsBAi0AFAAGAAgAAAAhAAoSeQrhAAAACwEAAA8AAAAAAAAAAAAAAAAASAQAAGRy&#10;cy9kb3ducmV2LnhtbFBLBQYAAAAABAAEAPMAAABWBQAAAAA=&#10;" filled="f" stroked="f">
                <v:textbox inset="0,0,0,0">
                  <w:txbxContent>
                    <w:p w14:paraId="7B3325D4"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u w:val="single"/>
                        </w:rPr>
                        <w:t>Beverageware</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51040" behindDoc="1" locked="0" layoutInCell="1" allowOverlap="1" wp14:anchorId="55DC5B8B" wp14:editId="2C2E9B1A">
                <wp:simplePos x="0" y="0"/>
                <wp:positionH relativeFrom="page">
                  <wp:posOffset>927100</wp:posOffset>
                </wp:positionH>
                <wp:positionV relativeFrom="page">
                  <wp:posOffset>1930400</wp:posOffset>
                </wp:positionV>
                <wp:extent cx="6548323" cy="430042"/>
                <wp:effectExtent l="0" t="0" r="5080" b="825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323" cy="430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440E" w14:textId="77777777" w:rsidR="002D5A7C" w:rsidRPr="00522845" w:rsidRDefault="00CB314F">
                            <w:pPr>
                              <w:pStyle w:val="BodyText"/>
                              <w:rPr>
                                <w:rFonts w:ascii="Lato" w:hAnsi="Lato"/>
                                <w:color w:val="000000" w:themeColor="text1"/>
                              </w:rPr>
                            </w:pPr>
                            <w:r w:rsidRPr="00522845">
                              <w:rPr>
                                <w:rFonts w:ascii="Lato" w:hAnsi="Lato"/>
                                <w:color w:val="000000" w:themeColor="text1"/>
                              </w:rPr>
                              <w:t>Place</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water</w:t>
                            </w:r>
                            <w:r w:rsidRPr="00522845">
                              <w:rPr>
                                <w:rFonts w:ascii="Lato" w:hAnsi="Lato"/>
                                <w:color w:val="000000" w:themeColor="text1"/>
                                <w:spacing w:val="-3"/>
                              </w:rPr>
                              <w:t xml:space="preserve"> </w:t>
                            </w:r>
                            <w:r w:rsidRPr="00522845">
                              <w:rPr>
                                <w:rFonts w:ascii="Lato" w:hAnsi="Lato"/>
                                <w:color w:val="000000" w:themeColor="text1"/>
                              </w:rPr>
                              <w:t>glass</w:t>
                            </w:r>
                            <w:r w:rsidRPr="00522845">
                              <w:rPr>
                                <w:rFonts w:ascii="Lato" w:hAnsi="Lato"/>
                                <w:color w:val="000000" w:themeColor="text1"/>
                                <w:spacing w:val="-2"/>
                              </w:rPr>
                              <w:t xml:space="preserve"> </w:t>
                            </w:r>
                            <w:r w:rsidRPr="00522845">
                              <w:rPr>
                                <w:rFonts w:ascii="Lato" w:hAnsi="Lato"/>
                                <w:color w:val="000000" w:themeColor="text1"/>
                              </w:rPr>
                              <w:t>at</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2"/>
                              </w:rPr>
                              <w:t xml:space="preserve"> </w:t>
                            </w:r>
                            <w:r w:rsidRPr="00522845">
                              <w:rPr>
                                <w:rFonts w:ascii="Lato" w:hAnsi="Lato"/>
                                <w:color w:val="000000" w:themeColor="text1"/>
                              </w:rPr>
                              <w:t>tip</w:t>
                            </w:r>
                            <w:r w:rsidRPr="00522845">
                              <w:rPr>
                                <w:rFonts w:ascii="Lato" w:hAnsi="Lato"/>
                                <w:color w:val="000000" w:themeColor="text1"/>
                                <w:spacing w:val="-2"/>
                              </w:rPr>
                              <w:t xml:space="preserve"> </w:t>
                            </w:r>
                            <w:r w:rsidRPr="00522845">
                              <w:rPr>
                                <w:rFonts w:ascii="Lato" w:hAnsi="Lato"/>
                                <w:color w:val="000000" w:themeColor="text1"/>
                              </w:rPr>
                              <w:t>of</w:t>
                            </w:r>
                            <w:r w:rsidRPr="00522845">
                              <w:rPr>
                                <w:rFonts w:ascii="Lato" w:hAnsi="Lato"/>
                                <w:color w:val="000000" w:themeColor="text1"/>
                                <w:spacing w:val="-1"/>
                              </w:rPr>
                              <w:t xml:space="preserve"> </w:t>
                            </w:r>
                            <w:r w:rsidRPr="00522845">
                              <w:rPr>
                                <w:rFonts w:ascii="Lato" w:hAnsi="Lato"/>
                                <w:color w:val="000000" w:themeColor="text1"/>
                              </w:rPr>
                              <w:t>the</w:t>
                            </w:r>
                            <w:r w:rsidRPr="00522845">
                              <w:rPr>
                                <w:rFonts w:ascii="Lato" w:hAnsi="Lato"/>
                                <w:color w:val="000000" w:themeColor="text1"/>
                                <w:spacing w:val="-2"/>
                              </w:rPr>
                              <w:t xml:space="preserve"> </w:t>
                            </w:r>
                            <w:r w:rsidRPr="00522845">
                              <w:rPr>
                                <w:rFonts w:ascii="Lato" w:hAnsi="Lato"/>
                                <w:color w:val="000000" w:themeColor="text1"/>
                              </w:rPr>
                              <w:t>knife,</w:t>
                            </w:r>
                            <w:r w:rsidRPr="00522845">
                              <w:rPr>
                                <w:rFonts w:ascii="Lato" w:hAnsi="Lato"/>
                                <w:color w:val="000000" w:themeColor="text1"/>
                                <w:spacing w:val="-2"/>
                              </w:rPr>
                              <w:t xml:space="preserve"> </w:t>
                            </w:r>
                            <w:r w:rsidRPr="00522845">
                              <w:rPr>
                                <w:rFonts w:ascii="Lato" w:hAnsi="Lato"/>
                                <w:color w:val="000000" w:themeColor="text1"/>
                              </w:rPr>
                              <w:t>or</w:t>
                            </w:r>
                            <w:r w:rsidRPr="00522845">
                              <w:rPr>
                                <w:rFonts w:ascii="Lato" w:hAnsi="Lato"/>
                                <w:color w:val="000000" w:themeColor="text1"/>
                                <w:spacing w:val="-3"/>
                              </w:rPr>
                              <w:t xml:space="preserve"> </w:t>
                            </w:r>
                            <w:r w:rsidRPr="00522845">
                              <w:rPr>
                                <w:rFonts w:ascii="Lato" w:hAnsi="Lato"/>
                                <w:color w:val="000000" w:themeColor="text1"/>
                              </w:rPr>
                              <w:t>a</w:t>
                            </w:r>
                            <w:r w:rsidRPr="00522845">
                              <w:rPr>
                                <w:rFonts w:ascii="Lato" w:hAnsi="Lato"/>
                                <w:color w:val="000000" w:themeColor="text1"/>
                                <w:spacing w:val="-3"/>
                              </w:rPr>
                              <w:t xml:space="preserve"> </w:t>
                            </w:r>
                            <w:r w:rsidRPr="00522845">
                              <w:rPr>
                                <w:rFonts w:ascii="Lato" w:hAnsi="Lato"/>
                                <w:color w:val="000000" w:themeColor="text1"/>
                              </w:rPr>
                              <w:t>little</w:t>
                            </w:r>
                            <w:r w:rsidRPr="00522845">
                              <w:rPr>
                                <w:rFonts w:ascii="Lato" w:hAnsi="Lato"/>
                                <w:color w:val="000000" w:themeColor="text1"/>
                                <w:spacing w:val="-2"/>
                              </w:rPr>
                              <w:t xml:space="preserve"> </w:t>
                            </w:r>
                            <w:r w:rsidRPr="00522845">
                              <w:rPr>
                                <w:rFonts w:ascii="Lato" w:hAnsi="Lato"/>
                                <w:color w:val="000000" w:themeColor="text1"/>
                              </w:rPr>
                              <w:t>to</w:t>
                            </w:r>
                            <w:r w:rsidRPr="00522845">
                              <w:rPr>
                                <w:rFonts w:ascii="Lato" w:hAnsi="Lato"/>
                                <w:color w:val="000000" w:themeColor="text1"/>
                                <w:spacing w:val="-3"/>
                              </w:rPr>
                              <w:t xml:space="preserve"> </w:t>
                            </w:r>
                            <w:r w:rsidRPr="00522845">
                              <w:rPr>
                                <w:rFonts w:ascii="Lato" w:hAnsi="Lato"/>
                                <w:color w:val="000000" w:themeColor="text1"/>
                              </w:rPr>
                              <w:t>the</w:t>
                            </w:r>
                            <w:r w:rsidRPr="00522845">
                              <w:rPr>
                                <w:rFonts w:ascii="Lato" w:hAnsi="Lato"/>
                                <w:color w:val="000000" w:themeColor="text1"/>
                                <w:spacing w:val="-2"/>
                              </w:rPr>
                              <w:t xml:space="preserve"> </w:t>
                            </w:r>
                            <w:r w:rsidRPr="00522845">
                              <w:rPr>
                                <w:rFonts w:ascii="Lato" w:hAnsi="Lato"/>
                                <w:color w:val="000000" w:themeColor="text1"/>
                              </w:rPr>
                              <w:t>right</w:t>
                            </w:r>
                            <w:r w:rsidRPr="00522845">
                              <w:rPr>
                                <w:rFonts w:ascii="Lato" w:hAnsi="Lato"/>
                                <w:color w:val="000000" w:themeColor="text1"/>
                                <w:spacing w:val="-1"/>
                              </w:rPr>
                              <w:t xml:space="preserve"> </w:t>
                            </w:r>
                            <w:r w:rsidRPr="00522845">
                              <w:rPr>
                                <w:rFonts w:ascii="Lato" w:hAnsi="Lato"/>
                                <w:color w:val="000000" w:themeColor="text1"/>
                              </w:rPr>
                              <w:t>or</w:t>
                            </w:r>
                            <w:r w:rsidRPr="00522845">
                              <w:rPr>
                                <w:rFonts w:ascii="Lato" w:hAnsi="Lato"/>
                                <w:color w:val="000000" w:themeColor="text1"/>
                                <w:spacing w:val="-3"/>
                              </w:rPr>
                              <w:t xml:space="preserve"> </w:t>
                            </w:r>
                            <w:r w:rsidRPr="00522845">
                              <w:rPr>
                                <w:rFonts w:ascii="Lato" w:hAnsi="Lato"/>
                                <w:color w:val="000000" w:themeColor="text1"/>
                              </w:rPr>
                              <w:t>left</w:t>
                            </w:r>
                            <w:r w:rsidRPr="00522845">
                              <w:rPr>
                                <w:rFonts w:ascii="Lato" w:hAnsi="Lato"/>
                                <w:color w:val="000000" w:themeColor="text1"/>
                                <w:spacing w:val="-4"/>
                              </w:rPr>
                              <w:t xml:space="preserve"> </w:t>
                            </w:r>
                            <w:r w:rsidRPr="00522845">
                              <w:rPr>
                                <w:rFonts w:ascii="Lato" w:hAnsi="Lato"/>
                                <w:color w:val="000000" w:themeColor="text1"/>
                              </w:rPr>
                              <w:t>of</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1"/>
                              </w:rPr>
                              <w:t xml:space="preserve"> </w:t>
                            </w:r>
                            <w:r w:rsidRPr="00522845">
                              <w:rPr>
                                <w:rFonts w:ascii="Lato" w:hAnsi="Lato"/>
                                <w:color w:val="000000" w:themeColor="text1"/>
                              </w:rPr>
                              <w:t>knife,</w:t>
                            </w:r>
                            <w:r w:rsidRPr="00522845">
                              <w:rPr>
                                <w:rFonts w:ascii="Lato" w:hAnsi="Lato"/>
                                <w:color w:val="000000" w:themeColor="text1"/>
                                <w:spacing w:val="-3"/>
                              </w:rPr>
                              <w:t xml:space="preserve"> </w:t>
                            </w:r>
                            <w:r w:rsidRPr="00522845">
                              <w:rPr>
                                <w:rFonts w:ascii="Lato" w:hAnsi="Lato"/>
                                <w:color w:val="000000" w:themeColor="text1"/>
                              </w:rPr>
                              <w:t>depending</w:t>
                            </w:r>
                            <w:r w:rsidRPr="00522845">
                              <w:rPr>
                                <w:rFonts w:ascii="Lato" w:hAnsi="Lato"/>
                                <w:color w:val="000000" w:themeColor="text1"/>
                                <w:spacing w:val="-2"/>
                              </w:rPr>
                              <w:t xml:space="preserve"> </w:t>
                            </w:r>
                            <w:r w:rsidRPr="00522845">
                              <w:rPr>
                                <w:rFonts w:ascii="Lato" w:hAnsi="Lato"/>
                                <w:color w:val="000000" w:themeColor="text1"/>
                              </w:rPr>
                              <w:t>on</w:t>
                            </w:r>
                            <w:r w:rsidRPr="00522845">
                              <w:rPr>
                                <w:rFonts w:ascii="Lato" w:hAnsi="Lato"/>
                                <w:color w:val="000000" w:themeColor="text1"/>
                                <w:spacing w:val="-2"/>
                              </w:rPr>
                              <w:t xml:space="preserve"> </w:t>
                            </w:r>
                            <w:r w:rsidRPr="00522845">
                              <w:rPr>
                                <w:rFonts w:ascii="Lato" w:hAnsi="Lato"/>
                                <w:color w:val="000000" w:themeColor="text1"/>
                              </w:rPr>
                              <w:t>the</w:t>
                            </w:r>
                          </w:p>
                          <w:p w14:paraId="3C63A13B" w14:textId="77777777" w:rsidR="002D5A7C" w:rsidRPr="00522845" w:rsidRDefault="00CB314F">
                            <w:pPr>
                              <w:pStyle w:val="BodyText"/>
                              <w:spacing w:before="39" w:line="240" w:lineRule="auto"/>
                              <w:rPr>
                                <w:rFonts w:ascii="Lato" w:hAnsi="Lato"/>
                                <w:color w:val="000000" w:themeColor="text1"/>
                              </w:rPr>
                            </w:pPr>
                            <w:r w:rsidRPr="00522845">
                              <w:rPr>
                                <w:rFonts w:ascii="Lato" w:hAnsi="Lato"/>
                                <w:color w:val="000000" w:themeColor="text1"/>
                              </w:rPr>
                              <w:t>size of the table, the cover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5B8B" id="Text Box 27" o:spid="_x0000_s1071" type="#_x0000_t202" style="position:absolute;margin-left:73pt;margin-top:152pt;width:515.6pt;height:33.85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J17wEAAMADAAAOAAAAZHJzL2Uyb0RvYy54bWysU1Fv0zAQfkfiP1h+p0nTboyo6TQ2DSGN&#10;gbTxAxzHbiwSnzm7Tcqv5+w0ZcAb4sU6n+++++678+Z67Dt2UOgN2IovFzlnykpojN1V/Ovz/Zsr&#10;znwQthEdWFXxo/L8evv61WZwpSqgha5RyAjE+nJwFW9DcGWWedmqXvgFOGXpUQP2ItAVd1mDYiD0&#10;vsuKPL/MBsDGIUjlPXnvpke+TfhaKxk+a+1VYF3FiVtIJ6azjme23Yhyh8K1Rp5oiH9g0QtjqegZ&#10;6k4EwfZo/oLqjUTwoMNCQp+B1kaq1AN1s8z/6OapFU6lXkgc784y+f8HKx8PX5CZpuLFO86s6GlG&#10;z2oM7D2MrHgb9RmcLynsyVFgGMlPc069evcA8ptnFm5bYXfqBhGGVomG+C1jZvYidcLxEaQePkFD&#10;dcQ+QAIaNfZRPJKDETrN6XieTeQiyXl5sb5aFSvOJL2tV3m+LlIJUc7ZDn34oKBn0ag40uwTujg8&#10;+BDZiHIOicUs3JuuS/Pv7G8OCoyexD4SnqiHsR6TUOuLWZUamiP1gzCtFX0DMlrAH5wNtFIV99/3&#10;AhVn3UdLmsT9mw2cjXo2hJWUWvHA2WTehmlP9w7NriXkSXULN6SbNqmlKPDE4sSX1iR1elrpuIcv&#10;7ynq18fb/gQAAP//AwBQSwMEFAAGAAgAAAAhANyqbabgAAAADAEAAA8AAABkcnMvZG93bnJldi54&#10;bWxMj8FOwzAQRO9I/IO1SNyonVIlEOJUFYITUtU0HDg6sZtYjdchdtvw92xPcNvZHc2+KdazG9jZ&#10;TMF6lJAsBDCDrdcWOwmf9fvDE7AQFWo1eDQSfkyAdXl7U6hc+wtW5ryPHaMQDLmS0Mc45pyHtjdO&#10;hYUfDdLt4CenIsmp43pSFwp3A18KkXKnLNKHXo3mtTftcX9yEjZfWL3Z722zqw6VretngR/pUcr7&#10;u3nzAiyaOf6Z4YpP6FASU+NPqAMbSK9S6hIlPIoVDVdHkmVLYA2tsiQDXhb8f4nyFwAA//8DAFBL&#10;AQItABQABgAIAAAAIQC2gziS/gAAAOEBAAATAAAAAAAAAAAAAAAAAAAAAABbQ29udGVudF9UeXBl&#10;c10ueG1sUEsBAi0AFAAGAAgAAAAhADj9If/WAAAAlAEAAAsAAAAAAAAAAAAAAAAALwEAAF9yZWxz&#10;Ly5yZWxzUEsBAi0AFAAGAAgAAAAhAMzFUnXvAQAAwAMAAA4AAAAAAAAAAAAAAAAALgIAAGRycy9l&#10;Mm9Eb2MueG1sUEsBAi0AFAAGAAgAAAAhANyqbabgAAAADAEAAA8AAAAAAAAAAAAAAAAASQQAAGRy&#10;cy9kb3ducmV2LnhtbFBLBQYAAAAABAAEAPMAAABWBQAAAAA=&#10;" filled="f" stroked="f">
                <v:textbox inset="0,0,0,0">
                  <w:txbxContent>
                    <w:p w14:paraId="3974440E" w14:textId="77777777" w:rsidR="002D5A7C" w:rsidRPr="00522845" w:rsidRDefault="00CB314F">
                      <w:pPr>
                        <w:pStyle w:val="BodyText"/>
                        <w:rPr>
                          <w:rFonts w:ascii="Lato" w:hAnsi="Lato"/>
                          <w:color w:val="000000" w:themeColor="text1"/>
                        </w:rPr>
                      </w:pPr>
                      <w:r w:rsidRPr="00522845">
                        <w:rPr>
                          <w:rFonts w:ascii="Lato" w:hAnsi="Lato"/>
                          <w:color w:val="000000" w:themeColor="text1"/>
                        </w:rPr>
                        <w:t>Place</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4"/>
                        </w:rPr>
                        <w:t xml:space="preserve"> </w:t>
                      </w:r>
                      <w:r w:rsidRPr="00522845">
                        <w:rPr>
                          <w:rFonts w:ascii="Lato" w:hAnsi="Lato"/>
                          <w:color w:val="000000" w:themeColor="text1"/>
                        </w:rPr>
                        <w:t>water</w:t>
                      </w:r>
                      <w:r w:rsidRPr="00522845">
                        <w:rPr>
                          <w:rFonts w:ascii="Lato" w:hAnsi="Lato"/>
                          <w:color w:val="000000" w:themeColor="text1"/>
                          <w:spacing w:val="-3"/>
                        </w:rPr>
                        <w:t xml:space="preserve"> </w:t>
                      </w:r>
                      <w:r w:rsidRPr="00522845">
                        <w:rPr>
                          <w:rFonts w:ascii="Lato" w:hAnsi="Lato"/>
                          <w:color w:val="000000" w:themeColor="text1"/>
                        </w:rPr>
                        <w:t>glass</w:t>
                      </w:r>
                      <w:r w:rsidRPr="00522845">
                        <w:rPr>
                          <w:rFonts w:ascii="Lato" w:hAnsi="Lato"/>
                          <w:color w:val="000000" w:themeColor="text1"/>
                          <w:spacing w:val="-2"/>
                        </w:rPr>
                        <w:t xml:space="preserve"> </w:t>
                      </w:r>
                      <w:r w:rsidRPr="00522845">
                        <w:rPr>
                          <w:rFonts w:ascii="Lato" w:hAnsi="Lato"/>
                          <w:color w:val="000000" w:themeColor="text1"/>
                        </w:rPr>
                        <w:t>at</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2"/>
                        </w:rPr>
                        <w:t xml:space="preserve"> </w:t>
                      </w:r>
                      <w:r w:rsidRPr="00522845">
                        <w:rPr>
                          <w:rFonts w:ascii="Lato" w:hAnsi="Lato"/>
                          <w:color w:val="000000" w:themeColor="text1"/>
                        </w:rPr>
                        <w:t>tip</w:t>
                      </w:r>
                      <w:r w:rsidRPr="00522845">
                        <w:rPr>
                          <w:rFonts w:ascii="Lato" w:hAnsi="Lato"/>
                          <w:color w:val="000000" w:themeColor="text1"/>
                          <w:spacing w:val="-2"/>
                        </w:rPr>
                        <w:t xml:space="preserve"> </w:t>
                      </w:r>
                      <w:r w:rsidRPr="00522845">
                        <w:rPr>
                          <w:rFonts w:ascii="Lato" w:hAnsi="Lato"/>
                          <w:color w:val="000000" w:themeColor="text1"/>
                        </w:rPr>
                        <w:t>of</w:t>
                      </w:r>
                      <w:r w:rsidRPr="00522845">
                        <w:rPr>
                          <w:rFonts w:ascii="Lato" w:hAnsi="Lato"/>
                          <w:color w:val="000000" w:themeColor="text1"/>
                          <w:spacing w:val="-1"/>
                        </w:rPr>
                        <w:t xml:space="preserve"> </w:t>
                      </w:r>
                      <w:r w:rsidRPr="00522845">
                        <w:rPr>
                          <w:rFonts w:ascii="Lato" w:hAnsi="Lato"/>
                          <w:color w:val="000000" w:themeColor="text1"/>
                        </w:rPr>
                        <w:t>the</w:t>
                      </w:r>
                      <w:r w:rsidRPr="00522845">
                        <w:rPr>
                          <w:rFonts w:ascii="Lato" w:hAnsi="Lato"/>
                          <w:color w:val="000000" w:themeColor="text1"/>
                          <w:spacing w:val="-2"/>
                        </w:rPr>
                        <w:t xml:space="preserve"> </w:t>
                      </w:r>
                      <w:r w:rsidRPr="00522845">
                        <w:rPr>
                          <w:rFonts w:ascii="Lato" w:hAnsi="Lato"/>
                          <w:color w:val="000000" w:themeColor="text1"/>
                        </w:rPr>
                        <w:t>knife,</w:t>
                      </w:r>
                      <w:r w:rsidRPr="00522845">
                        <w:rPr>
                          <w:rFonts w:ascii="Lato" w:hAnsi="Lato"/>
                          <w:color w:val="000000" w:themeColor="text1"/>
                          <w:spacing w:val="-2"/>
                        </w:rPr>
                        <w:t xml:space="preserve"> </w:t>
                      </w:r>
                      <w:r w:rsidRPr="00522845">
                        <w:rPr>
                          <w:rFonts w:ascii="Lato" w:hAnsi="Lato"/>
                          <w:color w:val="000000" w:themeColor="text1"/>
                        </w:rPr>
                        <w:t>or</w:t>
                      </w:r>
                      <w:r w:rsidRPr="00522845">
                        <w:rPr>
                          <w:rFonts w:ascii="Lato" w:hAnsi="Lato"/>
                          <w:color w:val="000000" w:themeColor="text1"/>
                          <w:spacing w:val="-3"/>
                        </w:rPr>
                        <w:t xml:space="preserve"> </w:t>
                      </w:r>
                      <w:r w:rsidRPr="00522845">
                        <w:rPr>
                          <w:rFonts w:ascii="Lato" w:hAnsi="Lato"/>
                          <w:color w:val="000000" w:themeColor="text1"/>
                        </w:rPr>
                        <w:t>a</w:t>
                      </w:r>
                      <w:r w:rsidRPr="00522845">
                        <w:rPr>
                          <w:rFonts w:ascii="Lato" w:hAnsi="Lato"/>
                          <w:color w:val="000000" w:themeColor="text1"/>
                          <w:spacing w:val="-3"/>
                        </w:rPr>
                        <w:t xml:space="preserve"> </w:t>
                      </w:r>
                      <w:r w:rsidRPr="00522845">
                        <w:rPr>
                          <w:rFonts w:ascii="Lato" w:hAnsi="Lato"/>
                          <w:color w:val="000000" w:themeColor="text1"/>
                        </w:rPr>
                        <w:t>little</w:t>
                      </w:r>
                      <w:r w:rsidRPr="00522845">
                        <w:rPr>
                          <w:rFonts w:ascii="Lato" w:hAnsi="Lato"/>
                          <w:color w:val="000000" w:themeColor="text1"/>
                          <w:spacing w:val="-2"/>
                        </w:rPr>
                        <w:t xml:space="preserve"> </w:t>
                      </w:r>
                      <w:r w:rsidRPr="00522845">
                        <w:rPr>
                          <w:rFonts w:ascii="Lato" w:hAnsi="Lato"/>
                          <w:color w:val="000000" w:themeColor="text1"/>
                        </w:rPr>
                        <w:t>to</w:t>
                      </w:r>
                      <w:r w:rsidRPr="00522845">
                        <w:rPr>
                          <w:rFonts w:ascii="Lato" w:hAnsi="Lato"/>
                          <w:color w:val="000000" w:themeColor="text1"/>
                          <w:spacing w:val="-3"/>
                        </w:rPr>
                        <w:t xml:space="preserve"> </w:t>
                      </w:r>
                      <w:r w:rsidRPr="00522845">
                        <w:rPr>
                          <w:rFonts w:ascii="Lato" w:hAnsi="Lato"/>
                          <w:color w:val="000000" w:themeColor="text1"/>
                        </w:rPr>
                        <w:t>the</w:t>
                      </w:r>
                      <w:r w:rsidRPr="00522845">
                        <w:rPr>
                          <w:rFonts w:ascii="Lato" w:hAnsi="Lato"/>
                          <w:color w:val="000000" w:themeColor="text1"/>
                          <w:spacing w:val="-2"/>
                        </w:rPr>
                        <w:t xml:space="preserve"> </w:t>
                      </w:r>
                      <w:r w:rsidRPr="00522845">
                        <w:rPr>
                          <w:rFonts w:ascii="Lato" w:hAnsi="Lato"/>
                          <w:color w:val="000000" w:themeColor="text1"/>
                        </w:rPr>
                        <w:t>right</w:t>
                      </w:r>
                      <w:r w:rsidRPr="00522845">
                        <w:rPr>
                          <w:rFonts w:ascii="Lato" w:hAnsi="Lato"/>
                          <w:color w:val="000000" w:themeColor="text1"/>
                          <w:spacing w:val="-1"/>
                        </w:rPr>
                        <w:t xml:space="preserve"> </w:t>
                      </w:r>
                      <w:r w:rsidRPr="00522845">
                        <w:rPr>
                          <w:rFonts w:ascii="Lato" w:hAnsi="Lato"/>
                          <w:color w:val="000000" w:themeColor="text1"/>
                        </w:rPr>
                        <w:t>or</w:t>
                      </w:r>
                      <w:r w:rsidRPr="00522845">
                        <w:rPr>
                          <w:rFonts w:ascii="Lato" w:hAnsi="Lato"/>
                          <w:color w:val="000000" w:themeColor="text1"/>
                          <w:spacing w:val="-3"/>
                        </w:rPr>
                        <w:t xml:space="preserve"> </w:t>
                      </w:r>
                      <w:r w:rsidRPr="00522845">
                        <w:rPr>
                          <w:rFonts w:ascii="Lato" w:hAnsi="Lato"/>
                          <w:color w:val="000000" w:themeColor="text1"/>
                        </w:rPr>
                        <w:t>left</w:t>
                      </w:r>
                      <w:r w:rsidRPr="00522845">
                        <w:rPr>
                          <w:rFonts w:ascii="Lato" w:hAnsi="Lato"/>
                          <w:color w:val="000000" w:themeColor="text1"/>
                          <w:spacing w:val="-4"/>
                        </w:rPr>
                        <w:t xml:space="preserve"> </w:t>
                      </w:r>
                      <w:r w:rsidRPr="00522845">
                        <w:rPr>
                          <w:rFonts w:ascii="Lato" w:hAnsi="Lato"/>
                          <w:color w:val="000000" w:themeColor="text1"/>
                        </w:rPr>
                        <w:t>of</w:t>
                      </w:r>
                      <w:r w:rsidRPr="00522845">
                        <w:rPr>
                          <w:rFonts w:ascii="Lato" w:hAnsi="Lato"/>
                          <w:color w:val="000000" w:themeColor="text1"/>
                          <w:spacing w:val="-2"/>
                        </w:rPr>
                        <w:t xml:space="preserve"> </w:t>
                      </w:r>
                      <w:r w:rsidRPr="00522845">
                        <w:rPr>
                          <w:rFonts w:ascii="Lato" w:hAnsi="Lato"/>
                          <w:color w:val="000000" w:themeColor="text1"/>
                        </w:rPr>
                        <w:t>the</w:t>
                      </w:r>
                      <w:r w:rsidRPr="00522845">
                        <w:rPr>
                          <w:rFonts w:ascii="Lato" w:hAnsi="Lato"/>
                          <w:color w:val="000000" w:themeColor="text1"/>
                          <w:spacing w:val="-1"/>
                        </w:rPr>
                        <w:t xml:space="preserve"> </w:t>
                      </w:r>
                      <w:r w:rsidRPr="00522845">
                        <w:rPr>
                          <w:rFonts w:ascii="Lato" w:hAnsi="Lato"/>
                          <w:color w:val="000000" w:themeColor="text1"/>
                        </w:rPr>
                        <w:t>knife,</w:t>
                      </w:r>
                      <w:r w:rsidRPr="00522845">
                        <w:rPr>
                          <w:rFonts w:ascii="Lato" w:hAnsi="Lato"/>
                          <w:color w:val="000000" w:themeColor="text1"/>
                          <w:spacing w:val="-3"/>
                        </w:rPr>
                        <w:t xml:space="preserve"> </w:t>
                      </w:r>
                      <w:r w:rsidRPr="00522845">
                        <w:rPr>
                          <w:rFonts w:ascii="Lato" w:hAnsi="Lato"/>
                          <w:color w:val="000000" w:themeColor="text1"/>
                        </w:rPr>
                        <w:t>depending</w:t>
                      </w:r>
                      <w:r w:rsidRPr="00522845">
                        <w:rPr>
                          <w:rFonts w:ascii="Lato" w:hAnsi="Lato"/>
                          <w:color w:val="000000" w:themeColor="text1"/>
                          <w:spacing w:val="-2"/>
                        </w:rPr>
                        <w:t xml:space="preserve"> </w:t>
                      </w:r>
                      <w:r w:rsidRPr="00522845">
                        <w:rPr>
                          <w:rFonts w:ascii="Lato" w:hAnsi="Lato"/>
                          <w:color w:val="000000" w:themeColor="text1"/>
                        </w:rPr>
                        <w:t>on</w:t>
                      </w:r>
                      <w:r w:rsidRPr="00522845">
                        <w:rPr>
                          <w:rFonts w:ascii="Lato" w:hAnsi="Lato"/>
                          <w:color w:val="000000" w:themeColor="text1"/>
                          <w:spacing w:val="-2"/>
                        </w:rPr>
                        <w:t xml:space="preserve"> </w:t>
                      </w:r>
                      <w:r w:rsidRPr="00522845">
                        <w:rPr>
                          <w:rFonts w:ascii="Lato" w:hAnsi="Lato"/>
                          <w:color w:val="000000" w:themeColor="text1"/>
                        </w:rPr>
                        <w:t>the</w:t>
                      </w:r>
                    </w:p>
                    <w:p w14:paraId="3C63A13B" w14:textId="77777777" w:rsidR="002D5A7C" w:rsidRPr="00522845" w:rsidRDefault="00CB314F">
                      <w:pPr>
                        <w:pStyle w:val="BodyText"/>
                        <w:spacing w:before="39" w:line="240" w:lineRule="auto"/>
                        <w:rPr>
                          <w:rFonts w:ascii="Lato" w:hAnsi="Lato"/>
                          <w:color w:val="000000" w:themeColor="text1"/>
                        </w:rPr>
                      </w:pPr>
                      <w:r w:rsidRPr="00522845">
                        <w:rPr>
                          <w:rFonts w:ascii="Lato" w:hAnsi="Lato"/>
                          <w:color w:val="000000" w:themeColor="text1"/>
                        </w:rPr>
                        <w:t>size of the table, the cover etc.</w:t>
                      </w:r>
                    </w:p>
                  </w:txbxContent>
                </v:textbox>
                <w10:wrap anchorx="page" anchory="page"/>
              </v:shape>
            </w:pict>
          </mc:Fallback>
        </mc:AlternateContent>
      </w:r>
      <w:r w:rsidRPr="00522845">
        <w:rPr>
          <w:rFonts w:ascii="Lato" w:hAnsi="Lato"/>
          <w:noProof/>
        </w:rPr>
        <w:drawing>
          <wp:anchor distT="0" distB="0" distL="0" distR="0" simplePos="0" relativeHeight="251347968" behindDoc="1" locked="0" layoutInCell="1" allowOverlap="1" wp14:anchorId="51EBBC2D" wp14:editId="1F914C78">
            <wp:simplePos x="0" y="0"/>
            <wp:positionH relativeFrom="page">
              <wp:posOffset>2026785</wp:posOffset>
            </wp:positionH>
            <wp:positionV relativeFrom="page">
              <wp:posOffset>6329967</wp:posOffset>
            </wp:positionV>
            <wp:extent cx="3943240" cy="2617919"/>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duotone>
                        <a:schemeClr val="accent3">
                          <a:shade val="45000"/>
                          <a:satMod val="135000"/>
                        </a:schemeClr>
                        <a:prstClr val="white"/>
                      </a:duotone>
                    </a:blip>
                    <a:stretch>
                      <a:fillRect/>
                    </a:stretch>
                  </pic:blipFill>
                  <pic:spPr>
                    <a:xfrm>
                      <a:off x="0" y="0"/>
                      <a:ext cx="3943240" cy="2617919"/>
                    </a:xfrm>
                    <a:prstGeom prst="rect">
                      <a:avLst/>
                    </a:prstGeom>
                  </pic:spPr>
                </pic:pic>
              </a:graphicData>
            </a:graphic>
          </wp:anchor>
        </w:drawing>
      </w:r>
      <w:r w:rsidR="00D22C20" w:rsidRPr="00522845">
        <w:rPr>
          <w:rFonts w:ascii="Lato" w:hAnsi="Lato"/>
          <w:noProof/>
        </w:rPr>
        <mc:AlternateContent>
          <mc:Choice Requires="wps">
            <w:drawing>
              <wp:anchor distT="0" distB="0" distL="114300" distR="114300" simplePos="0" relativeHeight="251354112" behindDoc="1" locked="0" layoutInCell="1" allowOverlap="1" wp14:anchorId="6D44BDE1" wp14:editId="242F5B09">
                <wp:simplePos x="0" y="0"/>
                <wp:positionH relativeFrom="page">
                  <wp:posOffset>998220</wp:posOffset>
                </wp:positionH>
                <wp:positionV relativeFrom="page">
                  <wp:posOffset>3753485</wp:posOffset>
                </wp:positionV>
                <wp:extent cx="89535" cy="19685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ABB1" w14:textId="77777777" w:rsidR="002D5A7C" w:rsidRDefault="00CB314F">
                            <w:pPr>
                              <w:pStyle w:val="BodyText"/>
                              <w:spacing w:before="20"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BDE1" id="Text Box 24" o:spid="_x0000_s1072" type="#_x0000_t202" style="position:absolute;margin-left:78.6pt;margin-top:295.55pt;width:7.05pt;height:15.5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Ar7gEAAL4DAAAOAAAAZHJzL2Uyb0RvYy54bWysU9tu2zAMfR+wfxD0vjjJmiA14hRdiw4D&#10;ugvQ7gNoWY6F2aJGKbGzrx8lx1m3vQ17ESiKOjrnkNreDF0rjpq8QVvIxWwuhbYKK2P3hfz6/PBm&#10;I4UPYCto0epCnrSXN7vXr7a9y/USG2wrTYJBrM97V8gmBJdnmVeN7sDP0GnLhzVSB4G3tM8qgp7R&#10;uzZbzufrrEeqHKHS3nP2fjyUu4Rf11qFz3XtdRBtIZlbSCultYxrtttCvidwjVFnGvAPLDowlh+9&#10;QN1DAHEg8xdUZxShxzrMFHYZ1rVROmlgNYv5H2qeGnA6aWFzvLvY5P8frPp0/ELCVIVcrqWw0HGP&#10;nvUQxDscxPIq+tM7n3PZk+PCMHCe+5y0eveI6psXFu8asHt9S4R9o6Fifot4M3txdcTxEaTsP2LF&#10;78AhYAIaauqieWyHYHTu0+nSm8hFcXJzvXq7kkLxyeJ6vVml1mWQT3cd+fBeYydiUEjizidsOD76&#10;ELlAPpXEpyw+mLZN3W/tbwkujJnEPdIdiYehHJJNV+vJkxKrE6shHIeKPwEHDdIPKXoeqEL67wcg&#10;LUX7wbIjcfqmgKagnAKwiq8WMkgxhndhnNKDI7NvGHn03OItu1abJCnaO7I48+UhSUrPAx2n8OU+&#10;Vf36drufAAAA//8DAFBLAwQUAAYACAAAACEAC9SJ1eAAAAALAQAADwAAAGRycy9kb3ducmV2Lnht&#10;bEyPwU7DMBBE70j8g7VI3KjjoKY0xKkqBCckRBoOHJ14m1iN1yF22/D3uKdyHO3TzNtiM9uBnXDy&#10;xpEEsUiAIbVOG+okfNVvD0/AfFCk1eAIJfyih015e1OoXLszVXjahY7FEvK5ktCHMOac+7ZHq/zC&#10;jUjxtneTVSHGqeN6UudYbgeeJknGrTIUF3o14kuP7WF3tBK231S9mp+P5rPaV6au1wm9Zwcp7+/m&#10;7TOwgHO4wnDRj+pQRqfGHUl7NsS8XKURlbBcCwHsQqzEI7BGQpamAnhZ8P8/lH8AAAD//wMAUEsB&#10;Ai0AFAAGAAgAAAAhALaDOJL+AAAA4QEAABMAAAAAAAAAAAAAAAAAAAAAAFtDb250ZW50X1R5cGVz&#10;XS54bWxQSwECLQAUAAYACAAAACEAOP0h/9YAAACUAQAACwAAAAAAAAAAAAAAAAAvAQAAX3JlbHMv&#10;LnJlbHNQSwECLQAUAAYACAAAACEA1TmgK+4BAAC+AwAADgAAAAAAAAAAAAAAAAAuAgAAZHJzL2Uy&#10;b0RvYy54bWxQSwECLQAUAAYACAAAACEAC9SJ1eAAAAALAQAADwAAAAAAAAAAAAAAAABIBAAAZHJz&#10;L2Rvd25yZXYueG1sUEsFBgAAAAAEAAQA8wAAAFUFAAAAAA==&#10;" filled="f" stroked="f">
                <v:textbox inset="0,0,0,0">
                  <w:txbxContent>
                    <w:p w14:paraId="3178ABB1" w14:textId="77777777" w:rsidR="002D5A7C" w:rsidRDefault="00CB314F">
                      <w:pPr>
                        <w:pStyle w:val="BodyText"/>
                        <w:spacing w:before="20" w:line="240" w:lineRule="auto"/>
                        <w:rPr>
                          <w:rFonts w:ascii="Symbol" w:hAnsi="Symbol"/>
                        </w:rPr>
                      </w:pPr>
                      <w:r>
                        <w:rPr>
                          <w:rFonts w:ascii="Symbol" w:hAnsi="Symbol"/>
                        </w:rPr>
                        <w:t></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56160" behindDoc="1" locked="0" layoutInCell="1" allowOverlap="1" wp14:anchorId="773F5605" wp14:editId="47C41EAB">
                <wp:simplePos x="0" y="0"/>
                <wp:positionH relativeFrom="page">
                  <wp:posOffset>998220</wp:posOffset>
                </wp:positionH>
                <wp:positionV relativeFrom="page">
                  <wp:posOffset>4279265</wp:posOffset>
                </wp:positionV>
                <wp:extent cx="89535" cy="19685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0D64" w14:textId="77777777" w:rsidR="002D5A7C" w:rsidRDefault="00CB314F">
                            <w:pPr>
                              <w:pStyle w:val="BodyText"/>
                              <w:spacing w:before="20"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5605" id="Text Box 22" o:spid="_x0000_s1073" type="#_x0000_t202" style="position:absolute;margin-left:78.6pt;margin-top:336.95pt;width:7.05pt;height:15.5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F7gEAAL4DAAAOAAAAZHJzL2Uyb0RvYy54bWysU1Fv0zAQfkfiP1h+p2nLOrqo6TQ2DSGN&#10;gbTxAy6O01gkPnN2m5Rfz9lpyoA3xIt1Pp8/f99358310LXioMkbtIVczOZSaKuwMnZXyK/P92/W&#10;UvgAtoIWrS7kUXt5vX39atO7XC+xwbbSJBjE+rx3hWxCcHmWedXoDvwMnbZ8WCN1EHhLu6wi6Bm9&#10;a7PlfH6Z9UiVI1Tae87ejYdym/DrWqvwua69DqItJHMLaaW0lnHNthvIdwSuMepEA/6BRQfG8qNn&#10;qDsIIPZk/oLqjCL0WIeZwi7DujZKJw2sZjH/Q81TA04nLWyOd2eb/P+DVY+HLyRMVcjlhRQWOu7R&#10;sx6CeI+DWC6jP73zOZc9OS4MA+e5z0mrdw+ovnlh8bYBu9M3RNg3Girmt4g3sxdXRxwfQcr+E1b8&#10;DuwDJqChpi6ax3YIRuc+Hc+9iVwUJ9dXq7crKRSfLK4u16vUugzy6a4jHz5o7EQMCknc+YQNhwcf&#10;IhfIp5L4lMV707ap+639LcGFMZO4R7oj8TCUQ7Lp4t3kSYnVkdUQjkPFn4CDBumHFD0PVCH99z2Q&#10;lqL9aNmROH1TQFNQTgFYxVcLGaQYw9swTunekdk1jDx6bvGGXatNkhTtHVmc+PKQJKWngY5T+HKf&#10;qn59u+1PAAAA//8DAFBLAwQUAAYACAAAACEAqbkB+OAAAAALAQAADwAAAGRycy9kb3ducmV2Lnht&#10;bEyPwU7DMBBE70j8g7VI3KjdFhIS4lQVghMSIg0Hjk68TazG6xC7bfh73BMcR/s087bYzHZgJ5y8&#10;cSRhuRDAkFqnDXUSPuvXu0dgPijSanCEEn7Qw6a8vipUrt2ZKjztQsdiCflcSehDGHPOfdujVX7h&#10;RqR427vJqhDj1HE9qXMstwNfCZFwqwzFhV6N+Nxje9gdrYTtF1Uv5vu9+aj2lanrTNBbcpDy9mbe&#10;PgELOIc/GC76UR3K6NS4I2nPhpgf0lVEJSTpOgN2IdLlGlgjIRX3GfCy4P9/KH8BAAD//wMAUEsB&#10;Ai0AFAAGAAgAAAAhALaDOJL+AAAA4QEAABMAAAAAAAAAAAAAAAAAAAAAAFtDb250ZW50X1R5cGVz&#10;XS54bWxQSwECLQAUAAYACAAAACEAOP0h/9YAAACUAQAACwAAAAAAAAAAAAAAAAAvAQAAX3JlbHMv&#10;LnJlbHNQSwECLQAUAAYACAAAACEAf0FUhe4BAAC+AwAADgAAAAAAAAAAAAAAAAAuAgAAZHJzL2Uy&#10;b0RvYy54bWxQSwECLQAUAAYACAAAACEAqbkB+OAAAAALAQAADwAAAAAAAAAAAAAAAABIBAAAZHJz&#10;L2Rvd25yZXYueG1sUEsFBgAAAAAEAAQA8wAAAFUFAAAAAA==&#10;" filled="f" stroked="f">
                <v:textbox inset="0,0,0,0">
                  <w:txbxContent>
                    <w:p w14:paraId="7FFC0D64" w14:textId="77777777" w:rsidR="002D5A7C" w:rsidRDefault="00CB314F">
                      <w:pPr>
                        <w:pStyle w:val="BodyText"/>
                        <w:spacing w:before="20" w:line="240" w:lineRule="auto"/>
                        <w:rPr>
                          <w:rFonts w:ascii="Symbol" w:hAnsi="Symbol"/>
                        </w:rPr>
                      </w:pPr>
                      <w:r>
                        <w:rPr>
                          <w:rFonts w:ascii="Symbol" w:hAnsi="Symbol"/>
                        </w:rPr>
                        <w:t></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58208" behindDoc="1" locked="0" layoutInCell="1" allowOverlap="1" wp14:anchorId="055D9332" wp14:editId="49D95B04">
                <wp:simplePos x="0" y="0"/>
                <wp:positionH relativeFrom="page">
                  <wp:posOffset>994410</wp:posOffset>
                </wp:positionH>
                <wp:positionV relativeFrom="page">
                  <wp:posOffset>4806315</wp:posOffset>
                </wp:positionV>
                <wp:extent cx="89535" cy="19685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F132" w14:textId="77777777" w:rsidR="002D5A7C" w:rsidRDefault="00CB314F">
                            <w:pPr>
                              <w:pStyle w:val="BodyText"/>
                              <w:spacing w:before="20"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D9332" id="Text Box 20" o:spid="_x0000_s1074" type="#_x0000_t202" style="position:absolute;margin-left:78.3pt;margin-top:378.45pt;width:7.05pt;height:15.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m57gEAAL4DAAAOAAAAZHJzL2Uyb0RvYy54bWysU9tu2zAMfR+wfxD0vjjxliI14hRdiw4D&#10;ugvQ7gMYWbaF2aJGKbGzrx8lJ2m3vRV9ESiKOjrnkFpfjX0n9pq8QVvKxWwuhbYKK2ObUv54vHu3&#10;ksIHsBV0aHUpD9rLq83bN+vBFTrHFrtKk2AQ64vBlbINwRVZ5lWre/AzdNryYY3UQ+AtNVlFMDB6&#10;32X5fH6RDUiVI1Tae87eTodyk/DrWqvwra69DqIrJXMLaaW0buOabdZQNASuNepIA17Aogdj+dEz&#10;1C0EEDsy/0H1RhF6rMNMYZ9hXRulkwZWs5j/o+ahBaeTFjbHu7NN/vVg1df9dxKmKmWeS2Gh5x49&#10;6jGIjziKPPkzOF9w2YPjwjBynvuctHp3j+qnFxZvWrCNvibCodVQMb9FdDZ7djV2xBc+gmyHL1jx&#10;O7ALmIDGmvpoHtshGJ37dDj3JnJRnFxdLt8vpVB8sri8WC0TtQyK011HPnzS2IsYlJK48wkb9vc+&#10;RC5QnEriUxbvTNel7nf2rwQXxkziHulOxMO4HZNNH1ZRWdSyxerAaginoeJPwEGL9FuKgQeqlP7X&#10;DkhL0X227EicvlNAp2B7CsAqvlrKIMUU3oRpSneOTNMy8uS5xWt2rTZJ0hOLI18ekqT0ONBxCp/v&#10;U9XTt9v8AQAA//8DAFBLAwQUAAYACAAAACEAkTbKvt8AAAALAQAADwAAAGRycy9kb3ducmV2Lnht&#10;bEyPwU7DMAyG70i8Q2QkbiwBae1amk4TgtMkRFcOHNPGa6M1TmmyrXt7shM7/van35+L9WwHdsLJ&#10;G0cSnhcCGFLrtKFOwnf98bQC5oMirQZHKOGCHtbl/V2hcu3OVOFpFzoWS8jnSkIfwphz7tserfIL&#10;NyLF3d5NVoUYp47rSZ1juR34ixAJt8pQvNCrEd96bA+7o5Ww+aHq3fx+Nl/VvjJ1nQnaJgcpHx/m&#10;zSuwgHP4h+GqH9WhjE6NO5L2bIh5mSQRlZAukwzYlUhFCqyJk1WaAS8LfvtD+QcAAP//AwBQSwEC&#10;LQAUAAYACAAAACEAtoM4kv4AAADhAQAAEwAAAAAAAAAAAAAAAAAAAAAAW0NvbnRlbnRfVHlwZXNd&#10;LnhtbFBLAQItABQABgAIAAAAIQA4/SH/1gAAAJQBAAALAAAAAAAAAAAAAAAAAC8BAABfcmVscy8u&#10;cmVsc1BLAQItABQABgAIAAAAIQD2mPm57gEAAL4DAAAOAAAAAAAAAAAAAAAAAC4CAABkcnMvZTJv&#10;RG9jLnhtbFBLAQItABQABgAIAAAAIQCRNsq+3wAAAAsBAAAPAAAAAAAAAAAAAAAAAEgEAABkcnMv&#10;ZG93bnJldi54bWxQSwUGAAAAAAQABADzAAAAVAUAAAAA&#10;" filled="f" stroked="f">
                <v:textbox inset="0,0,0,0">
                  <w:txbxContent>
                    <w:p w14:paraId="7578F132" w14:textId="77777777" w:rsidR="002D5A7C" w:rsidRDefault="00CB314F">
                      <w:pPr>
                        <w:pStyle w:val="BodyText"/>
                        <w:spacing w:before="20" w:line="240" w:lineRule="auto"/>
                        <w:rPr>
                          <w:rFonts w:ascii="Symbol" w:hAnsi="Symbol"/>
                        </w:rPr>
                      </w:pPr>
                      <w:r>
                        <w:rPr>
                          <w:rFonts w:ascii="Symbol" w:hAnsi="Symbol"/>
                        </w:rPr>
                        <w:t></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62304" behindDoc="1" locked="0" layoutInCell="1" allowOverlap="1" wp14:anchorId="36658F1A" wp14:editId="32857A93">
                <wp:simplePos x="0" y="0"/>
                <wp:positionH relativeFrom="page">
                  <wp:posOffset>1225550</wp:posOffset>
                </wp:positionH>
                <wp:positionV relativeFrom="page">
                  <wp:posOffset>5918200</wp:posOffset>
                </wp:positionV>
                <wp:extent cx="5010150" cy="196850"/>
                <wp:effectExtent l="0" t="0" r="0" b="1270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ABADF" w14:textId="77777777" w:rsidR="002D5A7C" w:rsidRPr="00522845" w:rsidRDefault="00CB314F">
                            <w:pPr>
                              <w:pStyle w:val="BodyText"/>
                              <w:rPr>
                                <w:rFonts w:ascii="Lato" w:hAnsi="Lato"/>
                                <w:color w:val="000000" w:themeColor="text1"/>
                              </w:rPr>
                            </w:pPr>
                            <w:r w:rsidRPr="00522845">
                              <w:rPr>
                                <w:rFonts w:ascii="Lato" w:hAnsi="Lato"/>
                                <w:color w:val="000000" w:themeColor="text1"/>
                              </w:rPr>
                              <w:t xml:space="preserve">(Dinnerware, flatware and beverageware may vary depending on </w:t>
                            </w:r>
                            <w:r w:rsidRPr="00522845">
                              <w:rPr>
                                <w:rFonts w:ascii="Lato" w:hAnsi="Lato"/>
                                <w:i/>
                                <w:color w:val="000000" w:themeColor="text1"/>
                              </w:rPr>
                              <w:t xml:space="preserve">your </w:t>
                            </w:r>
                            <w:r w:rsidRPr="00522845">
                              <w:rPr>
                                <w:rFonts w:ascii="Lato" w:hAnsi="Lato"/>
                                <w:color w:val="000000" w:themeColor="text1"/>
                              </w:rPr>
                              <w:t>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8F1A" id="Text Box 16" o:spid="_x0000_s1075" type="#_x0000_t202" style="position:absolute;margin-left:96.5pt;margin-top:466pt;width:394.5pt;height:15.5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m/6wEAAMADAAAOAAAAZHJzL2Uyb0RvYy54bWysU9tu2zAMfR+wfxD0vjgu1qA14hRdiw4D&#10;ugvQ7gNoWbaF2aJGKbGzrx8lx1m3vQ17ESiSOjw8pLY309CLgyZv0JYyX62l0FZhbWxbyq/PD2+u&#10;pPABbA09Wl3Ko/byZvf61XZ0hb7ADvtak2AQ64vRlbILwRVZ5lWnB/ArdNpysEEaIPCV2qwmGBl9&#10;6LOL9XqTjUi1I1Tae/bez0G5S/hNo1X43DReB9GXkrmFdFI6q3hmuy0ULYHrjDrRgH9gMYCxXPQM&#10;dQ8BxJ7MX1CDUYQem7BSOGTYNEbp1AN3k6//6OapA6dTLyyOd2eZ/P+DVZ8OX0iYmmfHk7Iw8Iye&#10;9RTEO5xEvon6jM4XnPbkODFM7Ofc1Kt3j6i+eWHxrgPb6lsiHDsNNfPL48vsxdMZx0eQavyINdeB&#10;fcAENDU0RPFYDsHoPKfjeTaRi2LnJcuTX3JIcSy/3lyxHUtAsbx25MN7jYOIRimJZ5/Q4fDow5y6&#10;pMRiFh9M37Mfit7+5mDM6EnsI+GZepiqKQn19npRpcL6yP0QzmvF34CNDumHFCOvVCn99z2QlqL/&#10;YFmTuH+LQYtRLQZYxU9LGaSYzbsw7+nekWk7Rp5Vt3jLujUmtRQFnlmc+PKaJFFOKx338OU9Zf36&#10;eLufAAAA//8DAFBLAwQUAAYACAAAACEAt7TOVtwAAAALAQAADwAAAGRycy9kb3ducmV2LnhtbExP&#10;y07DMBC8I/UfrK3EjTq0UtSEOFWF4ISESMOBoxNvE6vxOsRuG/6e7QluM5rRPIrd7AZxwSlYTwoe&#10;VwkIpNYbS52Cz/r1YQsiRE1GD55QwQ8G2JWLu0Lnxl+pwsshdoJDKORaQR/jmEsZ2h6dDis/IrF2&#10;9JPTkenUSTPpK4e7Qa6TJJVOW+KGXo/43GN7Opydgv0XVS/2+735qI6Vressobf0pNT9ct4/gYg4&#10;xz8z3ObzdCh5U+PPZIIYmGcb/hIVZJs1A3Zk2xtoGKQsybKQ/z+UvwAAAP//AwBQSwECLQAUAAYA&#10;CAAAACEAtoM4kv4AAADhAQAAEwAAAAAAAAAAAAAAAAAAAAAAW0NvbnRlbnRfVHlwZXNdLnhtbFBL&#10;AQItABQABgAIAAAAIQA4/SH/1gAAAJQBAAALAAAAAAAAAAAAAAAAAC8BAABfcmVscy8ucmVsc1BL&#10;AQItABQABgAIAAAAIQCniOm/6wEAAMADAAAOAAAAAAAAAAAAAAAAAC4CAABkcnMvZTJvRG9jLnht&#10;bFBLAQItABQABgAIAAAAIQC3tM5W3AAAAAsBAAAPAAAAAAAAAAAAAAAAAEUEAABkcnMvZG93bnJl&#10;di54bWxQSwUGAAAAAAQABADzAAAATgUAAAAA&#10;" filled="f" stroked="f">
                <v:textbox inset="0,0,0,0">
                  <w:txbxContent>
                    <w:p w14:paraId="7F9ABADF" w14:textId="77777777" w:rsidR="002D5A7C" w:rsidRPr="00522845" w:rsidRDefault="00CB314F">
                      <w:pPr>
                        <w:pStyle w:val="BodyText"/>
                        <w:rPr>
                          <w:rFonts w:ascii="Lato" w:hAnsi="Lato"/>
                          <w:color w:val="000000" w:themeColor="text1"/>
                        </w:rPr>
                      </w:pPr>
                      <w:r w:rsidRPr="00522845">
                        <w:rPr>
                          <w:rFonts w:ascii="Lato" w:hAnsi="Lato"/>
                          <w:color w:val="000000" w:themeColor="text1"/>
                        </w:rPr>
                        <w:t xml:space="preserve">(Dinnerware, flatware and beverageware may vary depending on </w:t>
                      </w:r>
                      <w:r w:rsidRPr="00522845">
                        <w:rPr>
                          <w:rFonts w:ascii="Lato" w:hAnsi="Lato"/>
                          <w:i/>
                          <w:color w:val="000000" w:themeColor="text1"/>
                        </w:rPr>
                        <w:t xml:space="preserve">your </w:t>
                      </w:r>
                      <w:r w:rsidRPr="00522845">
                        <w:rPr>
                          <w:rFonts w:ascii="Lato" w:hAnsi="Lato"/>
                          <w:color w:val="000000" w:themeColor="text1"/>
                        </w:rPr>
                        <w:t>menu.)</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63328" behindDoc="1" locked="0" layoutInCell="1" allowOverlap="1" wp14:anchorId="712F9CC7" wp14:editId="45BC363D">
                <wp:simplePos x="0" y="0"/>
                <wp:positionH relativeFrom="page">
                  <wp:posOffset>3088640</wp:posOffset>
                </wp:positionH>
                <wp:positionV relativeFrom="page">
                  <wp:posOffset>3436620</wp:posOffset>
                </wp:positionV>
                <wp:extent cx="69850" cy="1524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9A5B" w14:textId="77777777" w:rsidR="002D5A7C" w:rsidRDefault="002D5A7C">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9CC7" id="Text Box 15" o:spid="_x0000_s1076" type="#_x0000_t202" style="position:absolute;margin-left:243.2pt;margin-top:270.6pt;width:5.5pt;height:12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C7AEAAL4DAAAOAAAAZHJzL2Uyb0RvYy54bWysU9tu2zAMfR+wfxD0vjgOlq4z4hRdiw4D&#10;ugvQ7gNoWY6F2aJGKbGzrx8lx1m3vRV9EShejg4Pqc3V2HfioMkbtKXMF0sptFVYG7sr5ffHuzeX&#10;UvgAtoYOrS7lUXt5tX39ajO4Qq+wxa7WJBjE+mJwpWxDcEWWedXqHvwCnbYcbJB6CHylXVYTDIze&#10;d9lqubzIBqTaESrtPXtvp6DcJvym0Sp8bRqvg+hKydxCOimdVTyz7QaKHYFrjTrRgGew6MFYfvQM&#10;dQsBxJ7Mf1C9UYQem7BQ2GfYNEbp1AN3ky//6eahBadTLyyOd2eZ/MvBqi+HbyRMzbN7J4WFnmf0&#10;qMcgPuAo8nXUZ3C+4LQHx4lhZD/npl69u0f1wwuLNy3Ynb4mwqHVUDO/PFZmT0onHB9BquEz1vwO&#10;7AMmoLGhPorHcghG5zkdz7OJXBQ7L95frjmgOJKvV2+XaXQZFHOtIx8+auxFNEpJPPmEDYd7HyIX&#10;KOaU+JTFO9N1afqd/cvBidGTuEe6E/EwVmOSiUmcNKmwPnI3hNNS8Sdgo0X6JcXAC1VK/3MPpKXo&#10;PllWJG7fbNBsVLMBVnFpKYMUk3kTpi3dOzK7lpEnzS1es2qNSS1FeScWJ768JKnT00LHLXx6T1l/&#10;vt32NwAAAP//AwBQSwMEFAAGAAgAAAAhANzYxtHgAAAACwEAAA8AAABkcnMvZG93bnJldi54bWxM&#10;j8FOg0AQhu8mvsNmTLzZpYRiiyxNY/RkYqR48LiwUyBlZ5Hdtvj2jid7nH++/PNNvp3tIM44+d6R&#10;guUiAoHUONNTq+Czen1Yg/BBk9GDI1Twgx62xe1NrjPjLlTieR9awSXkM62gC2HMpPRNh1b7hRuR&#10;eHdwk9WBx6mVZtIXLreDjKMolVb3xBc6PeJzh81xf7IKdl9UvvTf7/VHeSj7qtpE9JYelbq/m3dP&#10;IALO4R+GP31Wh4Kdanci48WgIFmnCaMKVskyBsFEsnnkpOYkXcUgi1xe/1D8AgAA//8DAFBLAQIt&#10;ABQABgAIAAAAIQC2gziS/gAAAOEBAAATAAAAAAAAAAAAAAAAAAAAAABbQ29udGVudF9UeXBlc10u&#10;eG1sUEsBAi0AFAAGAAgAAAAhADj9If/WAAAAlAEAAAsAAAAAAAAAAAAAAAAALwEAAF9yZWxzLy5y&#10;ZWxzUEsBAi0AFAAGAAgAAAAhAJH21QLsAQAAvgMAAA4AAAAAAAAAAAAAAAAALgIAAGRycy9lMm9E&#10;b2MueG1sUEsBAi0AFAAGAAgAAAAhANzYxtHgAAAACwEAAA8AAAAAAAAAAAAAAAAARgQAAGRycy9k&#10;b3ducmV2LnhtbFBLBQYAAAAABAAEAPMAAABTBQAAAAA=&#10;" filled="f" stroked="f">
                <v:textbox inset="0,0,0,0">
                  <w:txbxContent>
                    <w:p w14:paraId="0DB69A5B" w14:textId="77777777" w:rsidR="002D5A7C" w:rsidRDefault="002D5A7C">
                      <w:pPr>
                        <w:pStyle w:val="BodyText"/>
                        <w:spacing w:before="4" w:line="240" w:lineRule="auto"/>
                        <w:ind w:left="40"/>
                        <w:rPr>
                          <w:rFonts w:ascii="Times New Roman"/>
                          <w:sz w:val="17"/>
                        </w:rPr>
                      </w:pP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64352" behindDoc="1" locked="0" layoutInCell="1" allowOverlap="1" wp14:anchorId="4A9E714F" wp14:editId="60799E05">
                <wp:simplePos x="0" y="0"/>
                <wp:positionH relativeFrom="page">
                  <wp:posOffset>3966210</wp:posOffset>
                </wp:positionH>
                <wp:positionV relativeFrom="page">
                  <wp:posOffset>3436620</wp:posOffset>
                </wp:positionV>
                <wp:extent cx="102870" cy="1524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CFAB7" w14:textId="77777777" w:rsidR="002D5A7C" w:rsidRDefault="002D5A7C">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714F" id="Text Box 14" o:spid="_x0000_s1077" type="#_x0000_t202" style="position:absolute;margin-left:312.3pt;margin-top:270.6pt;width:8.1pt;height:12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F06wEAAL8DAAAOAAAAZHJzL2Uyb0RvYy54bWysU8Fu2zAMvQ/YPwi6L3aCtiuMOEXXosOA&#10;bivQ7gNoWbaF2aJGKbGzrx8lJ2nX3oZdBEqiHt97pNZX09CLnSZv0JZyucil0FZhbWxbyh9Pdx8u&#10;pfABbA09Wl3KvfbyavP+3Xp0hV5hh32tSTCI9cXoStmF4Ios86rTA/gFOm35skEaIPCW2qwmGBl9&#10;6LNVnl9kI1LtCJX2nk9v50u5SfhNo1X43jReB9GXkrmFtFJaq7hmmzUULYHrjDrQgH9gMYCxXPQE&#10;dQsBxJbMG6jBKEKPTVgoHDJsGqN00sBqlvkrNY8dOJ20sDnenWzy/w9Wfds9kDA19+5CCgsD9+hJ&#10;T0F8wkksz6I/o/MFpz06TgwTn3Nu0urdPaqfXli86cC2+poIx05DzfyW8WX24umM4yNINX7FmuvA&#10;NmACmhoaonlsh2B07tP+1JvIRcWS+eryI98ovlqer87y1LsMiuNjRz581jiIGJSSuPUJHHb3PkQy&#10;UBxTYi2Ld6bvU/t7+9cBJ8aTRD7ynZmHqZqST+dJWlRWYb1nOYTzVPEv4KBD+i3FyBNVSv9rC6Sl&#10;6L9YtiSO3zGgY1AdA7CKn5YySDGHN2Ee060j03aMPJtu8Zpta0yS9MziwJenJCk9THQcw5f7lPX8&#10;7zZ/AAAA//8DAFBLAwQUAAYACAAAACEA5K2/Zd8AAAALAQAADwAAAGRycy9kb3ducmV2LnhtbEyP&#10;wU7DMAyG70i8Q2QkbixZ1UVQmk4TghMSoisHjmmTtdEapzTZVt4ec4Kj7U+/v7/cLn5kZztHF1DB&#10;eiWAWeyCcdgr+Ghe7u6BxaTR6DGgVfBtI2yr66tSFyZcsLbnfeoZhWAstIIhpangPHaD9TquwmSR&#10;bocwe51onHtuZn2hcD/yTAjJvXZIHwY92afBdsf9ySvYfWL97L7e2vf6ULumeRD4Ko9K3d4su0dg&#10;yS7pD4ZffVKHipzacEIT2ahAZrkkVMEmX2fAiJC5oDItbeQmA16V/H+H6gcAAP//AwBQSwECLQAU&#10;AAYACAAAACEAtoM4kv4AAADhAQAAEwAAAAAAAAAAAAAAAAAAAAAAW0NvbnRlbnRfVHlwZXNdLnht&#10;bFBLAQItABQABgAIAAAAIQA4/SH/1gAAAJQBAAALAAAAAAAAAAAAAAAAAC8BAABfcmVscy8ucmVs&#10;c1BLAQItABQABgAIAAAAIQD8p1F06wEAAL8DAAAOAAAAAAAAAAAAAAAAAC4CAABkcnMvZTJvRG9j&#10;LnhtbFBLAQItABQABgAIAAAAIQDkrb9l3wAAAAsBAAAPAAAAAAAAAAAAAAAAAEUEAABkcnMvZG93&#10;bnJldi54bWxQSwUGAAAAAAQABADzAAAAUQUAAAAA&#10;" filled="f" stroked="f">
                <v:textbox inset="0,0,0,0">
                  <w:txbxContent>
                    <w:p w14:paraId="571CFAB7" w14:textId="77777777" w:rsidR="002D5A7C" w:rsidRDefault="002D5A7C">
                      <w:pPr>
                        <w:pStyle w:val="BodyText"/>
                        <w:spacing w:before="4" w:line="240" w:lineRule="auto"/>
                        <w:ind w:left="40"/>
                        <w:rPr>
                          <w:rFonts w:ascii="Times New Roman"/>
                          <w:sz w:val="17"/>
                        </w:rPr>
                      </w:pP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65376" behindDoc="1" locked="0" layoutInCell="1" allowOverlap="1" wp14:anchorId="3B6DB6A5" wp14:editId="34B01A2E">
                <wp:simplePos x="0" y="0"/>
                <wp:positionH relativeFrom="page">
                  <wp:posOffset>4410075</wp:posOffset>
                </wp:positionH>
                <wp:positionV relativeFrom="page">
                  <wp:posOffset>3436620</wp:posOffset>
                </wp:positionV>
                <wp:extent cx="97790" cy="1524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F8D2" w14:textId="77777777" w:rsidR="002D5A7C" w:rsidRDefault="002D5A7C">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DB6A5" id="Text Box 13" o:spid="_x0000_s1078" type="#_x0000_t202" style="position:absolute;margin-left:347.25pt;margin-top:270.6pt;width:7.7pt;height:12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RT7AEAAL4DAAAOAAAAZHJzL2Uyb0RvYy54bWysU21v0zAQ/o7Ef7D8nSYplLGo6TQ2DSGN&#10;gbTxA66O01gkPnN2m5Rfz9lpyoBviC/W+V4eP/fceX019p04aPIGbSWLRS6FtgprY3eV/Pp09+qd&#10;FD6AraFDqyt51F5ebV6+WA+u1Etssas1CQaxvhxcJdsQXJllXrW6B79Apy0HG6QeAl9pl9UEA6P3&#10;XbbM87fZgFQ7QqW9Z+/tFJSbhN80WoXPTeN1EF0lmVtIJ6VzG89ss4ZyR+Bao0404B9Y9GAsP3qG&#10;uoUAYk/mL6jeKEKPTVgo7DNsGqN06oG7KfI/unlswenUC4vj3Vkm//9g1cPhCwlT8+xWUljoeUZP&#10;egziPY6ieB31GZwvOe3RcWIY2c+5qVfv7lF988LiTQt2p6+JcGg11MyviJXZs9IJx0eQ7fAJa34H&#10;9gET0NhQH8VjOQSj85yO59lELoqdlxcXlxxQHClWyzd5Gl0G5VzryIcPGnsRjUoSTz5hw+Heh8gF&#10;yjklPmXxznRdmn5nf3NwYvQk7pHuRDyM2zHJtFrOmmyxPnI3hNNS8Sdgo0X6IcXAC1VJ/30PpKXo&#10;PlpWJG7fbNBsbGcDrOLSSgYpJvMmTFu6d2R2LSNPmlu8ZtUak1qK8k4sTnx5SVKnp4WOW/j8nrJ+&#10;fbvNTwAAAP//AwBQSwMEFAAGAAgAAAAhAP7Rw6bgAAAACwEAAA8AAABkcnMvZG93bnJldi54bWxM&#10;j8FOwzAMhu9IvENkJG4sWbUWWppOE4ITEqIrB45pk7XRGqc02VbeHnOCo+1Pv7+/3C5uZGczB+tR&#10;wnolgBnsvLbYS/hoXu4egIWoUKvRo5HwbQJsq+urUhXaX7A2533sGYVgKJSEIcap4Dx0g3EqrPxk&#10;kG4HPzsVaZx7rmd1oXA38kSIjDtlkT4MajJPg+mO+5OTsPvE+tl+vbXv9aG2TZMLfM2OUt7eLLtH&#10;YNEs8Q+GX31Sh4qcWn9CHdgoIcs3KaES0s06AUbEvchzYC1tsjQBXpX8f4fqBwAA//8DAFBLAQIt&#10;ABQABgAIAAAAIQC2gziS/gAAAOEBAAATAAAAAAAAAAAAAAAAAAAAAABbQ29udGVudF9UeXBlc10u&#10;eG1sUEsBAi0AFAAGAAgAAAAhADj9If/WAAAAlAEAAAsAAAAAAAAAAAAAAAAALwEAAF9yZWxzLy5y&#10;ZWxzUEsBAi0AFAAGAAgAAAAhAKGNlFPsAQAAvgMAAA4AAAAAAAAAAAAAAAAALgIAAGRycy9lMm9E&#10;b2MueG1sUEsBAi0AFAAGAAgAAAAhAP7Rw6bgAAAACwEAAA8AAAAAAAAAAAAAAAAARgQAAGRycy9k&#10;b3ducmV2LnhtbFBLBQYAAAAABAAEAPMAAABTBQAAAAA=&#10;" filled="f" stroked="f">
                <v:textbox inset="0,0,0,0">
                  <w:txbxContent>
                    <w:p w14:paraId="45C0F8D2" w14:textId="77777777" w:rsidR="002D5A7C" w:rsidRDefault="002D5A7C">
                      <w:pPr>
                        <w:pStyle w:val="BodyText"/>
                        <w:spacing w:before="4" w:line="240" w:lineRule="auto"/>
                        <w:ind w:left="40"/>
                        <w:rPr>
                          <w:rFonts w:ascii="Times New Roman"/>
                          <w:sz w:val="17"/>
                        </w:rPr>
                      </w:pP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67424" behindDoc="1" locked="0" layoutInCell="1" allowOverlap="1" wp14:anchorId="7E953248" wp14:editId="62E933EC">
                <wp:simplePos x="0" y="0"/>
                <wp:positionH relativeFrom="page">
                  <wp:posOffset>4111625</wp:posOffset>
                </wp:positionH>
                <wp:positionV relativeFrom="page">
                  <wp:posOffset>5331460</wp:posOffset>
                </wp:positionV>
                <wp:extent cx="102870" cy="1524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7A5" w14:textId="77777777" w:rsidR="002D5A7C" w:rsidRDefault="002D5A7C">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53248" id="Text Box 11" o:spid="_x0000_s1079" type="#_x0000_t202" style="position:absolute;margin-left:323.75pt;margin-top:419.8pt;width:8.1pt;height:12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a6wEAAL8DAAAOAAAAZHJzL2Uyb0RvYy54bWysU9tu1DAQfUfiHyy/s0m2FKpos1VpVYRU&#10;LlLLBziOvbGIPWbs3WT5esbOZinwhnixxvb4zDlnxpvryQ7soDAYcA2vViVnyknojNs1/OvT/asr&#10;zkIUrhMDONXwowr8evvyxWb0tVpDD0OnkBGIC/XoG97H6OuiCLJXVoQVeOXoUgNaEWmLu6JDMRK6&#10;HYp1Wb4pRsDOI0gVAp3ezZd8m/G1VjJ+1jqoyIaGE7eYV8xrm9ZiuxH1DoXvjTzREP/AwgrjqOgZ&#10;6k5EwfZo/oKyRiIE0HElwRagtZEqayA1VfmHmsdeeJW1kDnBn20K/w9Wfjp8QWY66t0FZ05Y6tGT&#10;miJ7BxOrquTP6ENNaY+eEuNE55SbtQb/APJbYA5ue+F26gYRxl6Jjvjll8WzpzNOSCDt+BE6qiP2&#10;ETLQpNEm88gORujUp+O5N4mLTCXL9dVbupF0VV2uX5e5d4Wol8ceQ3yvwLIUNByp9RlcHB5CJBmU&#10;uqSkWg7uzTDk9g/utwNKTCeZfOI7M49TO2WfLi8WU1rojiQHYZ4q+gUU9IA/OBtpohoevu8FKs6G&#10;D44sSeO3BLgE7RIIJ+lpwyNnc3gb5zHdezS7npBn0x3ckG3aZEnJ35nFiS9NSVZ6mug0hs/3OevX&#10;v9v+BAAA//8DAFBLAwQUAAYACAAAACEAVkluduAAAAALAQAADwAAAGRycy9kb3ducmV2LnhtbEyP&#10;wU7DMAyG70i8Q2QkbiyFQraVptOE4ISE6MqBY9p4bbXGKU22lbfHnOBo+9Pv7883sxvECafQe9Jw&#10;u0hAIDXe9tRq+KheblYgQjRkzeAJNXxjgE1xeZGbzPozlXjaxVZwCIXMaOhiHDMpQ9OhM2HhRyS+&#10;7f3kTORxaqWdzJnD3SDvkkRJZ3riD50Z8anD5rA7Og3bTyqf+6+3+r3cl31VrRN6VQetr6/m7SOI&#10;iHP8g+FXn9WhYKfaH8kGMWhQ98sHRjWs0rUCwYRS6RJEzRuVKpBFLv93KH4AAAD//wMAUEsBAi0A&#10;FAAGAAgAAAAhALaDOJL+AAAA4QEAABMAAAAAAAAAAAAAAAAAAAAAAFtDb250ZW50X1R5cGVzXS54&#10;bWxQSwECLQAUAAYACAAAACEAOP0h/9YAAACUAQAACwAAAAAAAAAAAAAAAAAvAQAAX3JlbHMvLnJl&#10;bHNQSwECLQAUAAYACAAAACEA2Wf22usBAAC/AwAADgAAAAAAAAAAAAAAAAAuAgAAZHJzL2Uyb0Rv&#10;Yy54bWxQSwECLQAUAAYACAAAACEAVkluduAAAAALAQAADwAAAAAAAAAAAAAAAABFBAAAZHJzL2Rv&#10;d25yZXYueG1sUEsFBgAAAAAEAAQA8wAAAFIFAAAAAA==&#10;" filled="f" stroked="f">
                <v:textbox inset="0,0,0,0">
                  <w:txbxContent>
                    <w:p w14:paraId="644387A5" w14:textId="77777777" w:rsidR="002D5A7C" w:rsidRDefault="002D5A7C">
                      <w:pPr>
                        <w:pStyle w:val="BodyText"/>
                        <w:spacing w:before="4" w:line="240" w:lineRule="auto"/>
                        <w:ind w:left="40"/>
                        <w:rPr>
                          <w:rFonts w:ascii="Times New Roman"/>
                          <w:sz w:val="17"/>
                        </w:rPr>
                      </w:pPr>
                    </w:p>
                  </w:txbxContent>
                </v:textbox>
                <w10:wrap anchorx="page" anchory="page"/>
              </v:shape>
            </w:pict>
          </mc:Fallback>
        </mc:AlternateContent>
      </w:r>
    </w:p>
    <w:p w14:paraId="20976C81" w14:textId="77777777" w:rsidR="002D5A7C" w:rsidRPr="00522845" w:rsidRDefault="002D5A7C">
      <w:pPr>
        <w:rPr>
          <w:rFonts w:ascii="Lato" w:hAnsi="Lato"/>
          <w:sz w:val="2"/>
          <w:szCs w:val="2"/>
        </w:rPr>
        <w:sectPr w:rsidR="002D5A7C" w:rsidRPr="00522845">
          <w:pgSz w:w="12240" w:h="15840"/>
          <w:pgMar w:top="1460" w:right="1320" w:bottom="280" w:left="1320" w:header="720" w:footer="720" w:gutter="0"/>
          <w:cols w:space="720"/>
        </w:sectPr>
      </w:pPr>
    </w:p>
    <w:p w14:paraId="6C2A65AE" w14:textId="62B7593E" w:rsidR="002D5A7C" w:rsidRPr="00522845" w:rsidRDefault="00522845">
      <w:pPr>
        <w:rPr>
          <w:rFonts w:ascii="Lato" w:hAnsi="Lato"/>
          <w:sz w:val="2"/>
          <w:szCs w:val="2"/>
        </w:rPr>
      </w:pPr>
      <w:r w:rsidRPr="00522845">
        <w:rPr>
          <w:rFonts w:ascii="Lato" w:hAnsi="Lato"/>
          <w:noProof/>
        </w:rPr>
        <w:lastRenderedPageBreak/>
        <mc:AlternateContent>
          <mc:Choice Requires="wps">
            <w:drawing>
              <wp:anchor distT="0" distB="0" distL="114300" distR="114300" simplePos="0" relativeHeight="251370496" behindDoc="1" locked="0" layoutInCell="1" allowOverlap="1" wp14:anchorId="4A5A569B" wp14:editId="2779BD14">
                <wp:simplePos x="0" y="0"/>
                <wp:positionH relativeFrom="page">
                  <wp:posOffset>1225550</wp:posOffset>
                </wp:positionH>
                <wp:positionV relativeFrom="page">
                  <wp:posOffset>1257299</wp:posOffset>
                </wp:positionV>
                <wp:extent cx="1101045" cy="213507"/>
                <wp:effectExtent l="0" t="0" r="4445" b="152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45" cy="213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E6EA6" w14:textId="77777777" w:rsidR="002D5A7C" w:rsidRPr="00522845" w:rsidRDefault="00CB314F">
                            <w:pPr>
                              <w:spacing w:before="20"/>
                              <w:ind w:left="20"/>
                              <w:rPr>
                                <w:rFonts w:ascii="Lato" w:hAnsi="Lato"/>
                                <w:b/>
                                <w:color w:val="000000" w:themeColor="text1"/>
                                <w:sz w:val="20"/>
                              </w:rPr>
                            </w:pPr>
                            <w:r w:rsidRPr="00522845">
                              <w:rPr>
                                <w:rFonts w:ascii="Lato" w:hAnsi="Lato"/>
                                <w:b/>
                                <w:color w:val="000000" w:themeColor="text1"/>
                                <w:sz w:val="20"/>
                              </w:rPr>
                              <w:t>Formal Dinner: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569B" id="Text Box 9" o:spid="_x0000_s1080" type="#_x0000_t202" style="position:absolute;margin-left:96.5pt;margin-top:99pt;width:86.7pt;height:16.8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N67AEAAL8DAAAOAAAAZHJzL2Uyb0RvYy54bWysU9tu2zAMfR+wfxD0vjjOml2MOEXXosOA&#10;7gK0+wBalmNhtqhRSuzs60fJcdaub8NeBIoiDw8Pqc3l2HfioMkbtKXMF0sptFVYG7sr5feH21fv&#10;pPABbA0dWl3Ko/bycvvyxWZwhV5hi12tSTCI9cXgStmG4Ios86rVPfgFOm35sUHqIfCVdllNMDB6&#10;32Wr5fJNNiDVjlBp79l7Mz3KbcJvGq3C16bxOoiulMwtpJPSWcUz226g2BG41qgTDfgHFj0Yy0XP&#10;UDcQQOzJPIPqjSL02ISFwj7DpjFKpx64m3z5Vzf3LTidemFxvDvL5P8frPpy+EbC1Dy7XAoLPc/o&#10;QY9BfMBRvI/yDM4XHHXvOC6M7ObQ1Kp3d6h+eGHxugW701dEOLQaaqaXx8zsUeqE4yNINXzGmsvA&#10;PmACGhvqo3ashmB0HtPxPJpIRcWSOctzsZZC8dsqf71evk0loJizHfnwUWMvolFK4tEndDjc+RDZ&#10;QDGHxGIWb03XpfF39omDA6MnsY+EJ+phrMak0/piVqXC+sj9EE5bxb+AjRbplxQDb1Qp/c89kJai&#10;+2RZk7h+s0GzUc0GWMWppQxSTOZ1mNZ078jsWkaeVLd4xbo1JrUUBZ5YnPjylqROTxsd1/DxPUX9&#10;+Xfb3wAAAP//AwBQSwMEFAAGAAgAAAAhAMZWAg/fAAAACwEAAA8AAABkcnMvZG93bnJldi54bWxM&#10;j8FOwzAQRO9I/IO1SNyo0wZZbYhTVQhOSIg0HDg6yTaxGq9D7Lbh79me4DajHc2+ybezG8QZp2A9&#10;aVguEhBIjW8tdRo+q9eHNYgQDbVm8IQafjDAtri9yU3W+guVeN7HTnAJhcxo6GMcMylD06MzYeFH&#10;JL4d/ORMZDt1sp3MhcvdIFdJoqQzlvhDb0Z87rE57k9Ow+6Lyhf7/V5/lIfSVtUmoTd11Pr+bt49&#10;gYg4x78wXPEZHQpmqv2J2iAG9puUt8SrWLPgRKrUI4hawypdKpBFLv9vKH4BAAD//wMAUEsBAi0A&#10;FAAGAAgAAAAhALaDOJL+AAAA4QEAABMAAAAAAAAAAAAAAAAAAAAAAFtDb250ZW50X1R5cGVzXS54&#10;bWxQSwECLQAUAAYACAAAACEAOP0h/9YAAACUAQAACwAAAAAAAAAAAAAAAAAvAQAAX3JlbHMvLnJl&#10;bHNQSwECLQAUAAYACAAAACEAo8ATeuwBAAC/AwAADgAAAAAAAAAAAAAAAAAuAgAAZHJzL2Uyb0Rv&#10;Yy54bWxQSwECLQAUAAYACAAAACEAxlYCD98AAAALAQAADwAAAAAAAAAAAAAAAABGBAAAZHJzL2Rv&#10;d25yZXYueG1sUEsFBgAAAAAEAAQA8wAAAFIFAAAAAA==&#10;" filled="f" stroked="f">
                <v:textbox inset="0,0,0,0">
                  <w:txbxContent>
                    <w:p w14:paraId="669E6EA6" w14:textId="77777777" w:rsidR="002D5A7C" w:rsidRPr="00522845" w:rsidRDefault="00CB314F">
                      <w:pPr>
                        <w:spacing w:before="20"/>
                        <w:ind w:left="20"/>
                        <w:rPr>
                          <w:rFonts w:ascii="Lato" w:hAnsi="Lato"/>
                          <w:b/>
                          <w:color w:val="000000" w:themeColor="text1"/>
                          <w:sz w:val="20"/>
                        </w:rPr>
                      </w:pPr>
                      <w:r w:rsidRPr="00522845">
                        <w:rPr>
                          <w:rFonts w:ascii="Lato" w:hAnsi="Lato"/>
                          <w:b/>
                          <w:color w:val="000000" w:themeColor="text1"/>
                          <w:sz w:val="20"/>
                        </w:rPr>
                        <w:t>Formal Dinner:</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69472" behindDoc="1" locked="0" layoutInCell="1" allowOverlap="1" wp14:anchorId="407B0422" wp14:editId="045761AA">
                <wp:simplePos x="0" y="0"/>
                <wp:positionH relativeFrom="page">
                  <wp:posOffset>1225550</wp:posOffset>
                </wp:positionH>
                <wp:positionV relativeFrom="page">
                  <wp:posOffset>946149</wp:posOffset>
                </wp:positionV>
                <wp:extent cx="749770" cy="219563"/>
                <wp:effectExtent l="0" t="0" r="1270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770" cy="219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A04A" w14:textId="77777777" w:rsidR="002D5A7C" w:rsidRPr="00522845" w:rsidRDefault="00CB314F">
                            <w:pPr>
                              <w:spacing w:before="27"/>
                              <w:ind w:left="20"/>
                              <w:rPr>
                                <w:rFonts w:ascii="Lato" w:hAnsi="Lato"/>
                                <w:i/>
                                <w:color w:val="000000" w:themeColor="text1"/>
                                <w:sz w:val="20"/>
                              </w:rPr>
                            </w:pPr>
                            <w:r w:rsidRPr="00522845">
                              <w:rPr>
                                <w:rFonts w:ascii="Lato" w:hAnsi="Lato"/>
                                <w:i/>
                                <w:color w:val="000000" w:themeColor="text1"/>
                                <w:sz w:val="20"/>
                              </w:rPr>
                              <w:t>Page 4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0422" id="Text Box 10" o:spid="_x0000_s1081" type="#_x0000_t202" style="position:absolute;margin-left:96.5pt;margin-top:74.5pt;width:59.05pt;height:17.3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A7gEAAL8DAAAOAAAAZHJzL2Uyb0RvYy54bWysU1Fv0zAQfkfiP1h+p2kKXVnUdBqbhpDG&#10;QNr4AVfHaSwSnzm7Tcqv5+w03YA3xIt1OZ+/+77vLuuroWvFQZM3aEuZz+ZSaKuwMnZXym9Pd2/e&#10;S+ED2ApatLqUR+3l1eb1q3XvCr3ABttKk2AQ64velbIJwRVZ5lWjO/AzdNryZY3UQeBP2mUVQc/o&#10;XZst5vOLrEeqHKHS3nP2dryUm4Rf11qFL3XtdRBtKZlbSCelcxvPbLOGYkfgGqNONOAfWHRgLDc9&#10;Q91CALEn8xdUZxShxzrMFHYZ1rVROmlgNfn8DzWPDTidtLA53p1t8v8PVj0cvpIwFc9uIYWFjmf0&#10;pIcgPuAg8uRP73zBZY+OC8PAea5NWr27R/XdC4s3DdidvibCvtFQMb88Opu9eBon4gsfQbb9Z6y4&#10;D+wDJqChpi6ax3YIRuc5Hc+ziVwUJ1fvLlcrvlF8tcgvlxdvUwcopseOfPiosRMxKCXx6BM4HO59&#10;iGSgmEpiL4t3pm3T+Fv7W4ILYyaRj3xH5mHYDsmn5TI2jmK2WB1ZDuG4VfwXcNAg/ZSi540qpf+x&#10;B9JStJ8sWxLXbwpoCrZTAFbx01IGKcbwJoxrundkdg0jj6ZbvGbbapMkPbM48eUtSUpPGx3X8OV3&#10;qnr+7za/AAAA//8DAFBLAwQUAAYACAAAACEAVibx2d4AAAALAQAADwAAAGRycy9kb3ducmV2Lnht&#10;bExPwU6DQBS8m/QfNq+JN7sghhRkaRqjJxMjxYPHBV5hU/YtstsW/97nSW8zbybzZordYkdxwdkb&#10;RwriTQQCqXWdoV7BR/1ytwXhg6ZOj45QwTd62JWrm0LnnbtShZdD6AWHkM+1giGEKZfStwNa7Tdu&#10;QmLt6GarA9O5l92srxxuR3kfRam02hB/GPSETwO2p8PZKth/UvVsvt6a9+pYmbrOInpNT0rdrpf9&#10;I4iAS/gzw299rg4ld2rcmTovRuZZwlsCg4eMATuSOI5BNHzZJinIspD/N5Q/AAAA//8DAFBLAQIt&#10;ABQABgAIAAAAIQC2gziS/gAAAOEBAAATAAAAAAAAAAAAAAAAAAAAAABbQ29udGVudF9UeXBlc10u&#10;eG1sUEsBAi0AFAAGAAgAAAAhADj9If/WAAAAlAEAAAsAAAAAAAAAAAAAAAAALwEAAF9yZWxzLy5y&#10;ZWxzUEsBAi0AFAAGAAgAAAAhAL9YdIDuAQAAvwMAAA4AAAAAAAAAAAAAAAAALgIAAGRycy9lMm9E&#10;b2MueG1sUEsBAi0AFAAGAAgAAAAhAFYm8dneAAAACwEAAA8AAAAAAAAAAAAAAAAASAQAAGRycy9k&#10;b3ducmV2LnhtbFBLBQYAAAAABAAEAPMAAABTBQAAAAA=&#10;" filled="f" stroked="f">
                <v:textbox inset="0,0,0,0">
                  <w:txbxContent>
                    <w:p w14:paraId="59B7A04A" w14:textId="77777777" w:rsidR="002D5A7C" w:rsidRPr="00522845" w:rsidRDefault="00CB314F">
                      <w:pPr>
                        <w:spacing w:before="27"/>
                        <w:ind w:left="20"/>
                        <w:rPr>
                          <w:rFonts w:ascii="Lato" w:hAnsi="Lato"/>
                          <w:i/>
                          <w:color w:val="000000" w:themeColor="text1"/>
                          <w:sz w:val="20"/>
                        </w:rPr>
                      </w:pPr>
                      <w:r w:rsidRPr="00522845">
                        <w:rPr>
                          <w:rFonts w:ascii="Lato" w:hAnsi="Lato"/>
                          <w:i/>
                          <w:color w:val="000000" w:themeColor="text1"/>
                          <w:sz w:val="20"/>
                        </w:rPr>
                        <w:t>Page 4 of 5</w:t>
                      </w:r>
                    </w:p>
                  </w:txbxContent>
                </v:textbox>
                <w10:wrap anchorx="page" anchory="page"/>
              </v:shape>
            </w:pict>
          </mc:Fallback>
        </mc:AlternateContent>
      </w:r>
      <w:r w:rsidR="00CB314F" w:rsidRPr="00522845">
        <w:rPr>
          <w:rFonts w:ascii="Lato" w:hAnsi="Lato"/>
          <w:noProof/>
        </w:rPr>
        <mc:AlternateContent>
          <mc:Choice Requires="wps">
            <w:drawing>
              <wp:anchor distT="0" distB="0" distL="114300" distR="114300" simplePos="0" relativeHeight="251372544" behindDoc="1" locked="0" layoutInCell="1" allowOverlap="1" wp14:anchorId="0E99ED18" wp14:editId="274A6F7B">
                <wp:simplePos x="0" y="0"/>
                <wp:positionH relativeFrom="page">
                  <wp:posOffset>1416049</wp:posOffset>
                </wp:positionH>
                <wp:positionV relativeFrom="page">
                  <wp:posOffset>5118100</wp:posOffset>
                </wp:positionV>
                <wp:extent cx="2475385" cy="2914894"/>
                <wp:effectExtent l="0" t="0" r="127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385" cy="291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7AE46" w14:textId="77777777" w:rsidR="002D5A7C" w:rsidRPr="00522845" w:rsidRDefault="00CB314F">
                            <w:pPr>
                              <w:spacing w:before="13" w:line="302" w:lineRule="auto"/>
                              <w:ind w:left="20" w:right="2052"/>
                              <w:rPr>
                                <w:rFonts w:ascii="Lato" w:hAnsi="Lato"/>
                                <w:color w:val="000000" w:themeColor="text1"/>
                                <w:sz w:val="20"/>
                              </w:rPr>
                            </w:pPr>
                            <w:r w:rsidRPr="00522845">
                              <w:rPr>
                                <w:rFonts w:ascii="Lato" w:hAnsi="Lato"/>
                                <w:color w:val="000000" w:themeColor="text1"/>
                                <w:sz w:val="20"/>
                              </w:rPr>
                              <w:t>Napkin Salad fork Dinner fork</w:t>
                            </w:r>
                          </w:p>
                          <w:p w14:paraId="3505AF23" w14:textId="77777777" w:rsidR="002D5A7C" w:rsidRPr="00522845" w:rsidRDefault="00CB314F">
                            <w:pPr>
                              <w:spacing w:line="211" w:lineRule="exact"/>
                              <w:ind w:left="20"/>
                              <w:rPr>
                                <w:rFonts w:ascii="Lato" w:hAnsi="Lato"/>
                                <w:color w:val="000000" w:themeColor="text1"/>
                                <w:sz w:val="20"/>
                              </w:rPr>
                            </w:pPr>
                            <w:r w:rsidRPr="00522845">
                              <w:rPr>
                                <w:rFonts w:ascii="Lato" w:hAnsi="Lato"/>
                                <w:color w:val="000000" w:themeColor="text1"/>
                                <w:sz w:val="20"/>
                              </w:rPr>
                              <w:t>Dessert fork &amp; spoon</w:t>
                            </w:r>
                          </w:p>
                          <w:p w14:paraId="361CA75C" w14:textId="77777777" w:rsidR="002D5A7C" w:rsidRPr="00522845" w:rsidRDefault="00CB314F">
                            <w:pPr>
                              <w:spacing w:line="324" w:lineRule="auto"/>
                              <w:ind w:left="20" w:right="13"/>
                              <w:rPr>
                                <w:rFonts w:ascii="Lato" w:hAnsi="Lato"/>
                                <w:color w:val="000000" w:themeColor="text1"/>
                                <w:sz w:val="20"/>
                              </w:rPr>
                            </w:pPr>
                            <w:r w:rsidRPr="00522845">
                              <w:rPr>
                                <w:rFonts w:ascii="Lato" w:hAnsi="Lato"/>
                                <w:color w:val="000000" w:themeColor="text1"/>
                                <w:sz w:val="20"/>
                              </w:rPr>
                              <w:t>Bread &amp; butter plate with</w:t>
                            </w:r>
                            <w:r w:rsidRPr="00522845">
                              <w:rPr>
                                <w:rFonts w:ascii="Lato" w:hAnsi="Lato"/>
                                <w:color w:val="000000" w:themeColor="text1"/>
                                <w:spacing w:val="-18"/>
                                <w:sz w:val="20"/>
                              </w:rPr>
                              <w:t xml:space="preserve"> </w:t>
                            </w:r>
                            <w:r w:rsidRPr="00522845">
                              <w:rPr>
                                <w:rFonts w:ascii="Lato" w:hAnsi="Lato"/>
                                <w:color w:val="000000" w:themeColor="text1"/>
                                <w:sz w:val="20"/>
                              </w:rPr>
                              <w:t>spreader Dinner</w:t>
                            </w:r>
                            <w:r w:rsidRPr="00522845">
                              <w:rPr>
                                <w:rFonts w:ascii="Lato" w:hAnsi="Lato"/>
                                <w:color w:val="000000" w:themeColor="text1"/>
                                <w:spacing w:val="-2"/>
                                <w:sz w:val="20"/>
                              </w:rPr>
                              <w:t xml:space="preserve"> </w:t>
                            </w:r>
                            <w:r w:rsidRPr="00522845">
                              <w:rPr>
                                <w:rFonts w:ascii="Lato" w:hAnsi="Lato"/>
                                <w:color w:val="000000" w:themeColor="text1"/>
                                <w:sz w:val="20"/>
                              </w:rPr>
                              <w:t>plate</w:t>
                            </w:r>
                          </w:p>
                          <w:p w14:paraId="044D3F81" w14:textId="77777777" w:rsidR="002D5A7C" w:rsidRPr="00522845" w:rsidRDefault="00CB314F">
                            <w:pPr>
                              <w:spacing w:line="189" w:lineRule="exact"/>
                              <w:ind w:left="20"/>
                              <w:rPr>
                                <w:rFonts w:ascii="Lato" w:hAnsi="Lato"/>
                                <w:color w:val="000000" w:themeColor="text1"/>
                                <w:sz w:val="20"/>
                              </w:rPr>
                            </w:pPr>
                            <w:r w:rsidRPr="00522845">
                              <w:rPr>
                                <w:rFonts w:ascii="Lato" w:hAnsi="Lato"/>
                                <w:color w:val="000000" w:themeColor="text1"/>
                                <w:sz w:val="20"/>
                              </w:rPr>
                              <w:t>Dinner</w:t>
                            </w:r>
                            <w:r w:rsidRPr="00522845">
                              <w:rPr>
                                <w:rFonts w:ascii="Lato" w:hAnsi="Lato"/>
                                <w:color w:val="000000" w:themeColor="text1"/>
                                <w:spacing w:val="-6"/>
                                <w:sz w:val="20"/>
                              </w:rPr>
                              <w:t xml:space="preserve"> </w:t>
                            </w:r>
                            <w:r w:rsidRPr="00522845">
                              <w:rPr>
                                <w:rFonts w:ascii="Lato" w:hAnsi="Lato"/>
                                <w:color w:val="000000" w:themeColor="text1"/>
                                <w:sz w:val="20"/>
                              </w:rPr>
                              <w:t>knife</w:t>
                            </w:r>
                          </w:p>
                          <w:p w14:paraId="2289EB7E" w14:textId="77777777" w:rsidR="002D5A7C" w:rsidRPr="00522845" w:rsidRDefault="00CB314F">
                            <w:pPr>
                              <w:spacing w:before="40" w:line="280" w:lineRule="auto"/>
                              <w:ind w:left="20" w:right="1694"/>
                              <w:rPr>
                                <w:rFonts w:ascii="Lato" w:hAnsi="Lato"/>
                                <w:color w:val="000000" w:themeColor="text1"/>
                                <w:sz w:val="20"/>
                              </w:rPr>
                            </w:pPr>
                            <w:r w:rsidRPr="00522845">
                              <w:rPr>
                                <w:rFonts w:ascii="Lato" w:hAnsi="Lato"/>
                                <w:color w:val="000000" w:themeColor="text1"/>
                                <w:sz w:val="20"/>
                              </w:rPr>
                              <w:t>Teaspoon Soup spoon Cocktail fork Water</w:t>
                            </w:r>
                            <w:r w:rsidRPr="00522845">
                              <w:rPr>
                                <w:rFonts w:ascii="Lato" w:hAnsi="Lato"/>
                                <w:color w:val="000000" w:themeColor="text1"/>
                                <w:spacing w:val="-4"/>
                                <w:sz w:val="20"/>
                              </w:rPr>
                              <w:t xml:space="preserve"> </w:t>
                            </w:r>
                            <w:r w:rsidRPr="00522845">
                              <w:rPr>
                                <w:rFonts w:ascii="Lato" w:hAnsi="Lato"/>
                                <w:color w:val="000000" w:themeColor="text1"/>
                                <w:sz w:val="20"/>
                              </w:rPr>
                              <w:t>glass</w:t>
                            </w:r>
                          </w:p>
                          <w:p w14:paraId="201BFA05" w14:textId="77777777" w:rsidR="002D5A7C" w:rsidRPr="00522845" w:rsidRDefault="00CB314F">
                            <w:pPr>
                              <w:spacing w:before="4"/>
                              <w:ind w:left="20" w:right="1652"/>
                              <w:rPr>
                                <w:rFonts w:ascii="Lato" w:hAnsi="Lato"/>
                                <w:color w:val="000000" w:themeColor="text1"/>
                                <w:sz w:val="20"/>
                              </w:rPr>
                            </w:pPr>
                            <w:r w:rsidRPr="00522845">
                              <w:rPr>
                                <w:rFonts w:ascii="Lato" w:hAnsi="Lato"/>
                                <w:color w:val="000000" w:themeColor="text1"/>
                                <w:sz w:val="20"/>
                              </w:rPr>
                              <w:t>Beverage glass Beverage glass</w:t>
                            </w:r>
                          </w:p>
                          <w:p w14:paraId="6C5362F6" w14:textId="77777777" w:rsidR="002D5A7C" w:rsidRPr="00522845" w:rsidRDefault="00CB314F">
                            <w:pPr>
                              <w:spacing w:before="80"/>
                              <w:ind w:left="20"/>
                              <w:rPr>
                                <w:rFonts w:ascii="Lato" w:hAnsi="Lato"/>
                                <w:color w:val="000000" w:themeColor="text1"/>
                                <w:sz w:val="20"/>
                              </w:rPr>
                            </w:pPr>
                            <w:r w:rsidRPr="00522845">
                              <w:rPr>
                                <w:rFonts w:ascii="Lato" w:hAnsi="Lato"/>
                                <w:color w:val="000000" w:themeColor="text1"/>
                                <w:sz w:val="20"/>
                              </w:rPr>
                              <w:t>Coffee cup and saucer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9ED18" id="Text Box 7" o:spid="_x0000_s1082" type="#_x0000_t202" style="position:absolute;margin-left:111.5pt;margin-top:403pt;width:194.9pt;height:229.5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667wEAAL8DAAAOAAAAZHJzL2Uyb0RvYy54bWysU9tu2zAMfR+wfxD0vjjJkjYx4hRdiw4D&#10;ugvQ7gMYWY6F2aJGKbGzrx8lx1m3vQ17ESiKPDw8pDY3fduIoyZv0BZyNplKoa3C0th9Ib8+P7xZ&#10;SeED2BIatLqQJ+3lzfb1q03ncj3HGptSk2AQ6/POFbIOweVZ5lWtW/ATdNryY4XUQuAr7bOSoGP0&#10;tsnm0+lV1iGVjlBp79l7PzzKbcKvKq3C56ryOoimkMwtpJPSuYtntt1AvidwtVFnGvAPLFowlote&#10;oO4hgDiQ+QuqNYrQYxUmCtsMq8oonXrgbmbTP7p5qsHp1AuL491FJv//YNWn4xcSpizkWgoLLY/o&#10;WfdBvMNeXEd1OudzDnpyHBZ6dvOUU6fePaL65oXFuxrsXt8SYVdrKJndLGZmL1IHHB9Bdt1HLLkM&#10;HAImoL6iNkrHYghG5ymdLpOJVBQ754vr5dvVUgrFb/P1bLFaL1INyMd0Rz6819iKaBSSePQJHo6P&#10;PkQ6kI8hsZrFB9M0afyN/c3BgdGT6EfGA/fQ7/qk0/JqlGWH5YkbIhy2in8BGzXSDyk63qhC+u8H&#10;IC1F88GyKHH9RoNGYzcaYBWnFjJIMZh3YVjTgyOzrxl5kN3iLQtXmdRSVHhgcebLW5I6PW90XMOX&#10;9xT1699tfwIAAP//AwBQSwMEFAAGAAgAAAAhAMvumqTgAAAADAEAAA8AAABkcnMvZG93bnJldi54&#10;bWxMj8FOwzAMhu9Ie4fIk7ixZEVEozSdJgQnJERXDhzTJmujNU5psq28PebEbrb86ff3F9vZD+xs&#10;p+gCKlivBDCLbTAOOwWf9evdBlhMGo0eAloFPzbCtlzcFDo34YKVPe9TxygEY64V9CmNOeex7a3X&#10;cRVGi3Q7hMnrROvUcTPpC4X7gWdCSO61Q/rQ69E+97Y97k9ewe4Lqxf3/d58VIfK1fWjwDd5VOp2&#10;Oe+egCU7p38Y/vRJHUpyasIJTWSDgiy7py5JwUZIGoiQ64zKNIRm8kEALwt+XaL8BQAA//8DAFBL&#10;AQItABQABgAIAAAAIQC2gziS/gAAAOEBAAATAAAAAAAAAAAAAAAAAAAAAABbQ29udGVudF9UeXBl&#10;c10ueG1sUEsBAi0AFAAGAAgAAAAhADj9If/WAAAAlAEAAAsAAAAAAAAAAAAAAAAALwEAAF9yZWxz&#10;Ly5yZWxzUEsBAi0AFAAGAAgAAAAhAIO7nrrvAQAAvwMAAA4AAAAAAAAAAAAAAAAALgIAAGRycy9l&#10;Mm9Eb2MueG1sUEsBAi0AFAAGAAgAAAAhAMvumqTgAAAADAEAAA8AAAAAAAAAAAAAAAAASQQAAGRy&#10;cy9kb3ducmV2LnhtbFBLBQYAAAAABAAEAPMAAABWBQAAAAA=&#10;" filled="f" stroked="f">
                <v:textbox inset="0,0,0,0">
                  <w:txbxContent>
                    <w:p w14:paraId="6B97AE46" w14:textId="77777777" w:rsidR="002D5A7C" w:rsidRPr="00522845" w:rsidRDefault="00CB314F">
                      <w:pPr>
                        <w:spacing w:before="13" w:line="302" w:lineRule="auto"/>
                        <w:ind w:left="20" w:right="2052"/>
                        <w:rPr>
                          <w:rFonts w:ascii="Lato" w:hAnsi="Lato"/>
                          <w:color w:val="000000" w:themeColor="text1"/>
                          <w:sz w:val="20"/>
                        </w:rPr>
                      </w:pPr>
                      <w:r w:rsidRPr="00522845">
                        <w:rPr>
                          <w:rFonts w:ascii="Lato" w:hAnsi="Lato"/>
                          <w:color w:val="000000" w:themeColor="text1"/>
                          <w:sz w:val="20"/>
                        </w:rPr>
                        <w:t>Napkin Salad fork Dinner fork</w:t>
                      </w:r>
                    </w:p>
                    <w:p w14:paraId="3505AF23" w14:textId="77777777" w:rsidR="002D5A7C" w:rsidRPr="00522845" w:rsidRDefault="00CB314F">
                      <w:pPr>
                        <w:spacing w:line="211" w:lineRule="exact"/>
                        <w:ind w:left="20"/>
                        <w:rPr>
                          <w:rFonts w:ascii="Lato" w:hAnsi="Lato"/>
                          <w:color w:val="000000" w:themeColor="text1"/>
                          <w:sz w:val="20"/>
                        </w:rPr>
                      </w:pPr>
                      <w:r w:rsidRPr="00522845">
                        <w:rPr>
                          <w:rFonts w:ascii="Lato" w:hAnsi="Lato"/>
                          <w:color w:val="000000" w:themeColor="text1"/>
                          <w:sz w:val="20"/>
                        </w:rPr>
                        <w:t>Dessert fork &amp; spoon</w:t>
                      </w:r>
                    </w:p>
                    <w:p w14:paraId="361CA75C" w14:textId="77777777" w:rsidR="002D5A7C" w:rsidRPr="00522845" w:rsidRDefault="00CB314F">
                      <w:pPr>
                        <w:spacing w:line="324" w:lineRule="auto"/>
                        <w:ind w:left="20" w:right="13"/>
                        <w:rPr>
                          <w:rFonts w:ascii="Lato" w:hAnsi="Lato"/>
                          <w:color w:val="000000" w:themeColor="text1"/>
                          <w:sz w:val="20"/>
                        </w:rPr>
                      </w:pPr>
                      <w:r w:rsidRPr="00522845">
                        <w:rPr>
                          <w:rFonts w:ascii="Lato" w:hAnsi="Lato"/>
                          <w:color w:val="000000" w:themeColor="text1"/>
                          <w:sz w:val="20"/>
                        </w:rPr>
                        <w:t>Bread &amp; butter plate with</w:t>
                      </w:r>
                      <w:r w:rsidRPr="00522845">
                        <w:rPr>
                          <w:rFonts w:ascii="Lato" w:hAnsi="Lato"/>
                          <w:color w:val="000000" w:themeColor="text1"/>
                          <w:spacing w:val="-18"/>
                          <w:sz w:val="20"/>
                        </w:rPr>
                        <w:t xml:space="preserve"> </w:t>
                      </w:r>
                      <w:r w:rsidRPr="00522845">
                        <w:rPr>
                          <w:rFonts w:ascii="Lato" w:hAnsi="Lato"/>
                          <w:color w:val="000000" w:themeColor="text1"/>
                          <w:sz w:val="20"/>
                        </w:rPr>
                        <w:t>spreader Dinner</w:t>
                      </w:r>
                      <w:r w:rsidRPr="00522845">
                        <w:rPr>
                          <w:rFonts w:ascii="Lato" w:hAnsi="Lato"/>
                          <w:color w:val="000000" w:themeColor="text1"/>
                          <w:spacing w:val="-2"/>
                          <w:sz w:val="20"/>
                        </w:rPr>
                        <w:t xml:space="preserve"> </w:t>
                      </w:r>
                      <w:r w:rsidRPr="00522845">
                        <w:rPr>
                          <w:rFonts w:ascii="Lato" w:hAnsi="Lato"/>
                          <w:color w:val="000000" w:themeColor="text1"/>
                          <w:sz w:val="20"/>
                        </w:rPr>
                        <w:t>plate</w:t>
                      </w:r>
                    </w:p>
                    <w:p w14:paraId="044D3F81" w14:textId="77777777" w:rsidR="002D5A7C" w:rsidRPr="00522845" w:rsidRDefault="00CB314F">
                      <w:pPr>
                        <w:spacing w:line="189" w:lineRule="exact"/>
                        <w:ind w:left="20"/>
                        <w:rPr>
                          <w:rFonts w:ascii="Lato" w:hAnsi="Lato"/>
                          <w:color w:val="000000" w:themeColor="text1"/>
                          <w:sz w:val="20"/>
                        </w:rPr>
                      </w:pPr>
                      <w:r w:rsidRPr="00522845">
                        <w:rPr>
                          <w:rFonts w:ascii="Lato" w:hAnsi="Lato"/>
                          <w:color w:val="000000" w:themeColor="text1"/>
                          <w:sz w:val="20"/>
                        </w:rPr>
                        <w:t>Dinner</w:t>
                      </w:r>
                      <w:r w:rsidRPr="00522845">
                        <w:rPr>
                          <w:rFonts w:ascii="Lato" w:hAnsi="Lato"/>
                          <w:color w:val="000000" w:themeColor="text1"/>
                          <w:spacing w:val="-6"/>
                          <w:sz w:val="20"/>
                        </w:rPr>
                        <w:t xml:space="preserve"> </w:t>
                      </w:r>
                      <w:r w:rsidRPr="00522845">
                        <w:rPr>
                          <w:rFonts w:ascii="Lato" w:hAnsi="Lato"/>
                          <w:color w:val="000000" w:themeColor="text1"/>
                          <w:sz w:val="20"/>
                        </w:rPr>
                        <w:t>knife</w:t>
                      </w:r>
                    </w:p>
                    <w:p w14:paraId="2289EB7E" w14:textId="77777777" w:rsidR="002D5A7C" w:rsidRPr="00522845" w:rsidRDefault="00CB314F">
                      <w:pPr>
                        <w:spacing w:before="40" w:line="280" w:lineRule="auto"/>
                        <w:ind w:left="20" w:right="1694"/>
                        <w:rPr>
                          <w:rFonts w:ascii="Lato" w:hAnsi="Lato"/>
                          <w:color w:val="000000" w:themeColor="text1"/>
                          <w:sz w:val="20"/>
                        </w:rPr>
                      </w:pPr>
                      <w:r w:rsidRPr="00522845">
                        <w:rPr>
                          <w:rFonts w:ascii="Lato" w:hAnsi="Lato"/>
                          <w:color w:val="000000" w:themeColor="text1"/>
                          <w:sz w:val="20"/>
                        </w:rPr>
                        <w:t>Teaspoon Soup spoon Cocktail fork Water</w:t>
                      </w:r>
                      <w:r w:rsidRPr="00522845">
                        <w:rPr>
                          <w:rFonts w:ascii="Lato" w:hAnsi="Lato"/>
                          <w:color w:val="000000" w:themeColor="text1"/>
                          <w:spacing w:val="-4"/>
                          <w:sz w:val="20"/>
                        </w:rPr>
                        <w:t xml:space="preserve"> </w:t>
                      </w:r>
                      <w:r w:rsidRPr="00522845">
                        <w:rPr>
                          <w:rFonts w:ascii="Lato" w:hAnsi="Lato"/>
                          <w:color w:val="000000" w:themeColor="text1"/>
                          <w:sz w:val="20"/>
                        </w:rPr>
                        <w:t>glass</w:t>
                      </w:r>
                    </w:p>
                    <w:p w14:paraId="201BFA05" w14:textId="77777777" w:rsidR="002D5A7C" w:rsidRPr="00522845" w:rsidRDefault="00CB314F">
                      <w:pPr>
                        <w:spacing w:before="4"/>
                        <w:ind w:left="20" w:right="1652"/>
                        <w:rPr>
                          <w:rFonts w:ascii="Lato" w:hAnsi="Lato"/>
                          <w:color w:val="000000" w:themeColor="text1"/>
                          <w:sz w:val="20"/>
                        </w:rPr>
                      </w:pPr>
                      <w:r w:rsidRPr="00522845">
                        <w:rPr>
                          <w:rFonts w:ascii="Lato" w:hAnsi="Lato"/>
                          <w:color w:val="000000" w:themeColor="text1"/>
                          <w:sz w:val="20"/>
                        </w:rPr>
                        <w:t>Beverage glass Beverage glass</w:t>
                      </w:r>
                    </w:p>
                    <w:p w14:paraId="6C5362F6" w14:textId="77777777" w:rsidR="002D5A7C" w:rsidRPr="00522845" w:rsidRDefault="00CB314F">
                      <w:pPr>
                        <w:spacing w:before="80"/>
                        <w:ind w:left="20"/>
                        <w:rPr>
                          <w:rFonts w:ascii="Lato" w:hAnsi="Lato"/>
                          <w:color w:val="000000" w:themeColor="text1"/>
                          <w:sz w:val="20"/>
                        </w:rPr>
                      </w:pPr>
                      <w:r w:rsidRPr="00522845">
                        <w:rPr>
                          <w:rFonts w:ascii="Lato" w:hAnsi="Lato"/>
                          <w:color w:val="000000" w:themeColor="text1"/>
                          <w:sz w:val="20"/>
                        </w:rPr>
                        <w:t>Coffee cup and saucer</w:t>
                      </w:r>
                    </w:p>
                  </w:txbxContent>
                </v:textbox>
                <w10:wrap anchorx="page" anchory="page"/>
              </v:shape>
            </w:pict>
          </mc:Fallback>
        </mc:AlternateContent>
      </w:r>
      <w:r w:rsidR="00CB314F" w:rsidRPr="00522845">
        <w:rPr>
          <w:rFonts w:ascii="Lato" w:hAnsi="Lato"/>
          <w:noProof/>
        </w:rPr>
        <w:drawing>
          <wp:anchor distT="0" distB="0" distL="0" distR="0" simplePos="0" relativeHeight="251368448" behindDoc="1" locked="0" layoutInCell="1" allowOverlap="1" wp14:anchorId="3CB6ECB7" wp14:editId="6DA3886A">
            <wp:simplePos x="0" y="0"/>
            <wp:positionH relativeFrom="page">
              <wp:posOffset>1993900</wp:posOffset>
            </wp:positionH>
            <wp:positionV relativeFrom="page">
              <wp:posOffset>2329179</wp:posOffset>
            </wp:positionV>
            <wp:extent cx="3784600" cy="2425700"/>
            <wp:effectExtent l="0" t="0" r="635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duotone>
                        <a:schemeClr val="accent3">
                          <a:shade val="45000"/>
                          <a:satMod val="135000"/>
                        </a:schemeClr>
                        <a:prstClr val="white"/>
                      </a:duotone>
                    </a:blip>
                    <a:stretch>
                      <a:fillRect/>
                    </a:stretch>
                  </pic:blipFill>
                  <pic:spPr>
                    <a:xfrm>
                      <a:off x="0" y="0"/>
                      <a:ext cx="3784600" cy="2425700"/>
                    </a:xfrm>
                    <a:prstGeom prst="rect">
                      <a:avLst/>
                    </a:prstGeom>
                  </pic:spPr>
                </pic:pic>
              </a:graphicData>
            </a:graphic>
          </wp:anchor>
        </w:drawing>
      </w:r>
      <w:r w:rsidR="00D22C20" w:rsidRPr="00522845">
        <w:rPr>
          <w:rFonts w:ascii="Lato" w:hAnsi="Lato"/>
          <w:noProof/>
        </w:rPr>
        <mc:AlternateContent>
          <mc:Choice Requires="wps">
            <w:drawing>
              <wp:anchor distT="0" distB="0" distL="114300" distR="114300" simplePos="0" relativeHeight="251371520" behindDoc="1" locked="0" layoutInCell="1" allowOverlap="1" wp14:anchorId="06B95260" wp14:editId="35B53655">
                <wp:simplePos x="0" y="0"/>
                <wp:positionH relativeFrom="page">
                  <wp:posOffset>1225549</wp:posOffset>
                </wp:positionH>
                <wp:positionV relativeFrom="page">
                  <wp:posOffset>1530350</wp:posOffset>
                </wp:positionV>
                <wp:extent cx="5467309" cy="238491"/>
                <wp:effectExtent l="0" t="0" r="635" b="95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09" cy="238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D3C90" w14:textId="77777777" w:rsidR="002D5A7C" w:rsidRPr="00522845" w:rsidRDefault="00CB314F">
                            <w:pPr>
                              <w:pStyle w:val="BodyText"/>
                              <w:spacing w:before="27" w:line="240" w:lineRule="auto"/>
                              <w:rPr>
                                <w:rFonts w:ascii="Lato" w:hAnsi="Lato"/>
                                <w:color w:val="000000" w:themeColor="text1"/>
                              </w:rPr>
                            </w:pPr>
                            <w:r w:rsidRPr="00522845">
                              <w:rPr>
                                <w:rFonts w:ascii="Lato" w:hAnsi="Lato"/>
                                <w:color w:val="000000" w:themeColor="text1"/>
                              </w:rPr>
                              <w:t xml:space="preserve">(Dinnerware, flatware and beverageware may vary depending on </w:t>
                            </w:r>
                            <w:r w:rsidRPr="00522845">
                              <w:rPr>
                                <w:rFonts w:ascii="Lato" w:hAnsi="Lato"/>
                                <w:i/>
                                <w:color w:val="000000" w:themeColor="text1"/>
                              </w:rPr>
                              <w:t xml:space="preserve">your </w:t>
                            </w:r>
                            <w:r w:rsidRPr="00522845">
                              <w:rPr>
                                <w:rFonts w:ascii="Lato" w:hAnsi="Lato"/>
                                <w:color w:val="000000" w:themeColor="text1"/>
                              </w:rPr>
                              <w:t>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5260" id="Text Box 8" o:spid="_x0000_s1083" type="#_x0000_t202" style="position:absolute;margin-left:96.5pt;margin-top:120.5pt;width:430.5pt;height:18.8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w47QEAAL8DAAAOAAAAZHJzL2Uyb0RvYy54bWysU9tu2zAMfR+wfxD0vthJb6kRp+hadBjQ&#10;dQPafQAjy7EwW9QoJXb29aPkOOu2t2EvAkWRh4eH1Opm6Fqx1+QN2lLOZ7kU2iqsjN2W8uvLw7ul&#10;FD6AraBFq0t50F7erN++WfWu0AtssK00CQaxvuhdKZsQXJFlXjW6Az9Dpy0/1kgdBL7SNqsIekbv&#10;2myR55dZj1Q5QqW9Z+/9+CjXCb+utQqf69rrINpSMreQTkrnJp7ZegXFlsA1Rh1pwD+w6MBYLnqC&#10;uocAYkfmL6jOKEKPdZgp7DKsa6N06oG7med/dPPcgNOpFxbHu5NM/v/Bqqf9FxKm4tmxPBY6ntGL&#10;HoJ4j4NYRnl65wuOenYcFwZ2c2hq1btHVN+8sHjXgN3qWyLsGw0V05vHzOxV6ojjI8im/4QVl4Fd&#10;wAQ01NRF7VgNwejM43AaTaSi2Hlxfnl1ll9LofhtcbY8vx5LQDFlO/Lhg8ZORKOUxKNP6LB/9CGy&#10;gWIKicUsPpi2TeNv7W8ODoyexD4SHqmHYTMknS6uJlU2WB24H8Jxq/gXsNEg/ZCi540qpf++A9JS&#10;tB8taxLXbzJoMjaTAVZxaimDFKN5F8Y13Tky24aRR9Ut3rJutUktRYFHFke+vCWp0+NGxzV8fU9R&#10;v/7d+icAAAD//wMAUEsDBBQABgAIAAAAIQA7Ry5s3wAAAAwBAAAPAAAAZHJzL2Rvd25yZXYueG1s&#10;TE9BTsMwELwj8QdrkbhRu6WENsSpKgQnJEQaDhydeJtEjdchdtvwe7YnuM3sjGZnss3kenHCMXSe&#10;NMxnCgRS7W1HjYbP8vVuBSJEQ9b0nlDDDwbY5NdXmUmtP1OBp11sBIdQSI2GNsYhlTLULToTZn5A&#10;Ym3vR2ci07GRdjRnDne9XCiVSGc64g+tGfC5xfqwOzoN2y8qXrrv9+qj2BddWa4VvSUHrW9vpu0T&#10;iIhT/DPDpT5Xh5w7Vf5INoie+fqet0QNi+WcwcWhHpaMKj49rhKQeSb/j8h/AQAA//8DAFBLAQIt&#10;ABQABgAIAAAAIQC2gziS/gAAAOEBAAATAAAAAAAAAAAAAAAAAAAAAABbQ29udGVudF9UeXBlc10u&#10;eG1sUEsBAi0AFAAGAAgAAAAhADj9If/WAAAAlAEAAAsAAAAAAAAAAAAAAAAALwEAAF9yZWxzLy5y&#10;ZWxzUEsBAi0AFAAGAAgAAAAhAAQvXDjtAQAAvwMAAA4AAAAAAAAAAAAAAAAALgIAAGRycy9lMm9E&#10;b2MueG1sUEsBAi0AFAAGAAgAAAAhADtHLmzfAAAADAEAAA8AAAAAAAAAAAAAAAAARwQAAGRycy9k&#10;b3ducmV2LnhtbFBLBQYAAAAABAAEAPMAAABTBQAAAAA=&#10;" filled="f" stroked="f">
                <v:textbox inset="0,0,0,0">
                  <w:txbxContent>
                    <w:p w14:paraId="2E6D3C90" w14:textId="77777777" w:rsidR="002D5A7C" w:rsidRPr="00522845" w:rsidRDefault="00CB314F">
                      <w:pPr>
                        <w:pStyle w:val="BodyText"/>
                        <w:spacing w:before="27" w:line="240" w:lineRule="auto"/>
                        <w:rPr>
                          <w:rFonts w:ascii="Lato" w:hAnsi="Lato"/>
                          <w:color w:val="000000" w:themeColor="text1"/>
                        </w:rPr>
                      </w:pPr>
                      <w:r w:rsidRPr="00522845">
                        <w:rPr>
                          <w:rFonts w:ascii="Lato" w:hAnsi="Lato"/>
                          <w:color w:val="000000" w:themeColor="text1"/>
                        </w:rPr>
                        <w:t xml:space="preserve">(Dinnerware, flatware and beverageware may vary depending on </w:t>
                      </w:r>
                      <w:r w:rsidRPr="00522845">
                        <w:rPr>
                          <w:rFonts w:ascii="Lato" w:hAnsi="Lato"/>
                          <w:i/>
                          <w:color w:val="000000" w:themeColor="text1"/>
                        </w:rPr>
                        <w:t xml:space="preserve">your </w:t>
                      </w:r>
                      <w:r w:rsidRPr="00522845">
                        <w:rPr>
                          <w:rFonts w:ascii="Lato" w:hAnsi="Lato"/>
                          <w:color w:val="000000" w:themeColor="text1"/>
                        </w:rPr>
                        <w:t>menu.)</w:t>
                      </w:r>
                    </w:p>
                  </w:txbxContent>
                </v:textbox>
                <w10:wrap anchorx="page" anchory="page"/>
              </v:shape>
            </w:pict>
          </mc:Fallback>
        </mc:AlternateContent>
      </w:r>
      <w:r w:rsidR="00D22C20" w:rsidRPr="00522845">
        <w:rPr>
          <w:rFonts w:ascii="Lato" w:hAnsi="Lato"/>
          <w:noProof/>
        </w:rPr>
        <mc:AlternateContent>
          <mc:Choice Requires="wps">
            <w:drawing>
              <wp:anchor distT="0" distB="0" distL="114300" distR="114300" simplePos="0" relativeHeight="251373568" behindDoc="1" locked="0" layoutInCell="1" allowOverlap="1" wp14:anchorId="42295862" wp14:editId="03F21D0B">
                <wp:simplePos x="0" y="0"/>
                <wp:positionH relativeFrom="page">
                  <wp:posOffset>1188720</wp:posOffset>
                </wp:positionH>
                <wp:positionV relativeFrom="page">
                  <wp:posOffset>5120005</wp:posOffset>
                </wp:positionV>
                <wp:extent cx="202565" cy="239776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39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209E" w14:textId="77777777" w:rsidR="002D5A7C" w:rsidRPr="00CB314F" w:rsidRDefault="00CB314F">
                            <w:pPr>
                              <w:pStyle w:val="BodyText"/>
                              <w:rPr>
                                <w:rFonts w:ascii="Lato" w:hAnsi="Lato"/>
                                <w:color w:val="000000" w:themeColor="text1"/>
                              </w:rPr>
                            </w:pPr>
                            <w:r w:rsidRPr="00CB314F">
                              <w:rPr>
                                <w:rFonts w:ascii="Lato" w:hAnsi="Lato"/>
                                <w:color w:val="000000" w:themeColor="text1"/>
                              </w:rPr>
                              <w:t>1.</w:t>
                            </w:r>
                          </w:p>
                          <w:p w14:paraId="3CD2FE1A" w14:textId="77777777" w:rsidR="002D5A7C" w:rsidRPr="00CB314F" w:rsidRDefault="00CB314F">
                            <w:pPr>
                              <w:spacing w:before="41"/>
                              <w:ind w:left="20"/>
                              <w:rPr>
                                <w:rFonts w:ascii="Lato" w:hAnsi="Lato"/>
                                <w:color w:val="000000" w:themeColor="text1"/>
                                <w:sz w:val="20"/>
                              </w:rPr>
                            </w:pPr>
                            <w:r w:rsidRPr="00CB314F">
                              <w:rPr>
                                <w:rFonts w:ascii="Lato" w:hAnsi="Lato"/>
                                <w:color w:val="000000" w:themeColor="text1"/>
                                <w:sz w:val="20"/>
                              </w:rPr>
                              <w:t>2.</w:t>
                            </w:r>
                          </w:p>
                          <w:p w14:paraId="056B07D6"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3.</w:t>
                            </w:r>
                          </w:p>
                          <w:p w14:paraId="76184ECB"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4.</w:t>
                            </w:r>
                          </w:p>
                          <w:p w14:paraId="1D93A87A" w14:textId="77777777" w:rsidR="002D5A7C" w:rsidRPr="00CB314F" w:rsidRDefault="00CB314F">
                            <w:pPr>
                              <w:pStyle w:val="BodyText"/>
                              <w:spacing w:line="240" w:lineRule="auto"/>
                              <w:rPr>
                                <w:rFonts w:ascii="Lato" w:hAnsi="Lato"/>
                                <w:color w:val="000000" w:themeColor="text1"/>
                              </w:rPr>
                            </w:pPr>
                            <w:r w:rsidRPr="00CB314F">
                              <w:rPr>
                                <w:rFonts w:ascii="Lato" w:hAnsi="Lato"/>
                                <w:color w:val="000000" w:themeColor="text1"/>
                              </w:rPr>
                              <w:t>5.</w:t>
                            </w:r>
                          </w:p>
                          <w:p w14:paraId="44B304FF" w14:textId="77777777" w:rsidR="002D5A7C" w:rsidRPr="00CB314F" w:rsidRDefault="00CB314F">
                            <w:pPr>
                              <w:spacing w:before="42"/>
                              <w:ind w:left="20"/>
                              <w:rPr>
                                <w:rFonts w:ascii="Lato" w:hAnsi="Lato"/>
                                <w:color w:val="000000" w:themeColor="text1"/>
                                <w:sz w:val="20"/>
                              </w:rPr>
                            </w:pPr>
                            <w:r w:rsidRPr="00CB314F">
                              <w:rPr>
                                <w:rFonts w:ascii="Lato" w:hAnsi="Lato"/>
                                <w:color w:val="000000" w:themeColor="text1"/>
                                <w:sz w:val="20"/>
                              </w:rPr>
                              <w:t>6.</w:t>
                            </w:r>
                          </w:p>
                          <w:p w14:paraId="22D378B7"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7.</w:t>
                            </w:r>
                          </w:p>
                          <w:p w14:paraId="25CAC24C"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8.</w:t>
                            </w:r>
                          </w:p>
                          <w:p w14:paraId="6E8CB1D4"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9.</w:t>
                            </w:r>
                          </w:p>
                          <w:p w14:paraId="268EF227"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10.</w:t>
                            </w:r>
                          </w:p>
                          <w:p w14:paraId="54EC7771"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11.</w:t>
                            </w:r>
                          </w:p>
                          <w:p w14:paraId="0EAF0983"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12.</w:t>
                            </w:r>
                          </w:p>
                          <w:p w14:paraId="6C0CA9CC" w14:textId="77777777" w:rsidR="002D5A7C" w:rsidRPr="00CB314F" w:rsidRDefault="00CB314F">
                            <w:pPr>
                              <w:pStyle w:val="BodyText"/>
                              <w:spacing w:line="240" w:lineRule="auto"/>
                              <w:rPr>
                                <w:rFonts w:ascii="Lato" w:hAnsi="Lato"/>
                                <w:color w:val="000000" w:themeColor="text1"/>
                              </w:rPr>
                            </w:pPr>
                            <w:r w:rsidRPr="00CB314F">
                              <w:rPr>
                                <w:rFonts w:ascii="Lato" w:hAnsi="Lato"/>
                                <w:color w:val="000000" w:themeColor="text1"/>
                              </w:rPr>
                              <w:t>13.</w:t>
                            </w:r>
                          </w:p>
                          <w:p w14:paraId="3CDAF4B1" w14:textId="77777777" w:rsidR="002D5A7C" w:rsidRPr="00CB314F" w:rsidRDefault="00CB314F">
                            <w:pPr>
                              <w:spacing w:before="41"/>
                              <w:ind w:left="20"/>
                              <w:rPr>
                                <w:rFonts w:ascii="Lato" w:hAnsi="Lato"/>
                                <w:color w:val="000000" w:themeColor="text1"/>
                                <w:sz w:val="20"/>
                              </w:rPr>
                            </w:pPr>
                            <w:r w:rsidRPr="00CB314F">
                              <w:rPr>
                                <w:rFonts w:ascii="Lato" w:hAnsi="Lato"/>
                                <w:color w:val="000000" w:themeColor="text1"/>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5862" id="Text Box 6" o:spid="_x0000_s1084" type="#_x0000_t202" style="position:absolute;margin-left:93.6pt;margin-top:403.15pt;width:15.95pt;height:188.8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X37QEAAL4DAAAOAAAAZHJzL2Uyb0RvYy54bWysU8Fu2zAMvQ/YPwi6L04yJO2MOEXXosOA&#10;bh3Q7gNoWY6F2aJGKbGzrx8lx1m33opdBIqint57pDZXQ9eKgyZv0BZyMZtLoa3CythdIb8/3b27&#10;lMIHsBW0aHUhj9rLq+3bN5ve5XqJDbaVJsEg1ue9K2QTgsuzzKtGd+Bn6LTlwxqpg8Bb2mUVQc/o&#10;XZst5/N11iNVjlBp7zl7Ox7KbcKva63CQ117HURbSOYW0kppLeOabTeQ7whcY9SJBryCRQfG8qNn&#10;qFsIIPZkXkB1RhF6rMNMYZdhXRulkwZWs5j/o+axAaeTFjbHu7NN/v/Bqq+HbyRMVUhulIWOW/Sk&#10;hyA+4iDW0Z3e+ZyLHh2XhYHT3OWk1Lt7VD+8sHjTgN3payLsGw0Vs1vEm9mzqyOOjyBl/wUrfgb2&#10;ARPQUFMXrWMzBKNzl47nzkQqipPL+XK1Xkmh+Gj5/sPFxTq1LoN8uu3Ih08aOxGDQhJ3PqHD4d6H&#10;yAbyqSQ+ZvHOtG3qfmv/SnBhzCT2kfBIPQzlkGxaXU6ulFgdWQ/hOFT8CThokH5J0fNAFdL/3ANp&#10;KdrPlj2J0zcFNAXlFIBVfLWQQYoxvAnjlO4dmV3DyKPrFq/Zt9okSdHgkcWJLw9JUnoa6DiFz/ep&#10;6s+32/4GAAD//wMAUEsDBBQABgAIAAAAIQBwzhKO4AAAAAwBAAAPAAAAZHJzL2Rvd25yZXYueG1s&#10;TI/BboMwEETvlfIP1lbqrbEhEgWKiaKqPVWqSuihR4MdQMFrgp2E/n23p+Y4mqfZt8V2sSO7mNkP&#10;DiVEawHMYOv0gJ2Er/rtMQXmg0KtRodGwo/xsC1Xd4XKtbtiZS770DEaQZ8rCX0IU865b3tjlV+7&#10;ySB1BzdbFSjOHdezutK4HXksRMKtGpAu9GoyL71pj/uzlbD7xup1OH00n9WhGuo6E/ieHKV8uF92&#10;z8CCWcI/DH/6pA4lOTXujNqzkXL6FBMqIRXJBhgRcZRFwBqqonSTAS8LfvtE+QsAAP//AwBQSwEC&#10;LQAUAAYACAAAACEAtoM4kv4AAADhAQAAEwAAAAAAAAAAAAAAAAAAAAAAW0NvbnRlbnRfVHlwZXNd&#10;LnhtbFBLAQItABQABgAIAAAAIQA4/SH/1gAAAJQBAAALAAAAAAAAAAAAAAAAAC8BAABfcmVscy8u&#10;cmVsc1BLAQItABQABgAIAAAAIQA83UX37QEAAL4DAAAOAAAAAAAAAAAAAAAAAC4CAABkcnMvZTJv&#10;RG9jLnhtbFBLAQItABQABgAIAAAAIQBwzhKO4AAAAAwBAAAPAAAAAAAAAAAAAAAAAEcEAABkcnMv&#10;ZG93bnJldi54bWxQSwUGAAAAAAQABADzAAAAVAUAAAAA&#10;" filled="f" stroked="f">
                <v:textbox inset="0,0,0,0">
                  <w:txbxContent>
                    <w:p w14:paraId="1C3F209E" w14:textId="77777777" w:rsidR="002D5A7C" w:rsidRPr="00CB314F" w:rsidRDefault="00CB314F">
                      <w:pPr>
                        <w:pStyle w:val="BodyText"/>
                        <w:rPr>
                          <w:rFonts w:ascii="Lato" w:hAnsi="Lato"/>
                          <w:color w:val="000000" w:themeColor="text1"/>
                        </w:rPr>
                      </w:pPr>
                      <w:r w:rsidRPr="00CB314F">
                        <w:rPr>
                          <w:rFonts w:ascii="Lato" w:hAnsi="Lato"/>
                          <w:color w:val="000000" w:themeColor="text1"/>
                        </w:rPr>
                        <w:t>1.</w:t>
                      </w:r>
                    </w:p>
                    <w:p w14:paraId="3CD2FE1A" w14:textId="77777777" w:rsidR="002D5A7C" w:rsidRPr="00CB314F" w:rsidRDefault="00CB314F">
                      <w:pPr>
                        <w:spacing w:before="41"/>
                        <w:ind w:left="20"/>
                        <w:rPr>
                          <w:rFonts w:ascii="Lato" w:hAnsi="Lato"/>
                          <w:color w:val="000000" w:themeColor="text1"/>
                          <w:sz w:val="20"/>
                        </w:rPr>
                      </w:pPr>
                      <w:r w:rsidRPr="00CB314F">
                        <w:rPr>
                          <w:rFonts w:ascii="Lato" w:hAnsi="Lato"/>
                          <w:color w:val="000000" w:themeColor="text1"/>
                          <w:sz w:val="20"/>
                        </w:rPr>
                        <w:t>2.</w:t>
                      </w:r>
                    </w:p>
                    <w:p w14:paraId="056B07D6"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3.</w:t>
                      </w:r>
                    </w:p>
                    <w:p w14:paraId="76184ECB"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4.</w:t>
                      </w:r>
                    </w:p>
                    <w:p w14:paraId="1D93A87A" w14:textId="77777777" w:rsidR="002D5A7C" w:rsidRPr="00CB314F" w:rsidRDefault="00CB314F">
                      <w:pPr>
                        <w:pStyle w:val="BodyText"/>
                        <w:spacing w:line="240" w:lineRule="auto"/>
                        <w:rPr>
                          <w:rFonts w:ascii="Lato" w:hAnsi="Lato"/>
                          <w:color w:val="000000" w:themeColor="text1"/>
                        </w:rPr>
                      </w:pPr>
                      <w:r w:rsidRPr="00CB314F">
                        <w:rPr>
                          <w:rFonts w:ascii="Lato" w:hAnsi="Lato"/>
                          <w:color w:val="000000" w:themeColor="text1"/>
                        </w:rPr>
                        <w:t>5.</w:t>
                      </w:r>
                    </w:p>
                    <w:p w14:paraId="44B304FF" w14:textId="77777777" w:rsidR="002D5A7C" w:rsidRPr="00CB314F" w:rsidRDefault="00CB314F">
                      <w:pPr>
                        <w:spacing w:before="42"/>
                        <w:ind w:left="20"/>
                        <w:rPr>
                          <w:rFonts w:ascii="Lato" w:hAnsi="Lato"/>
                          <w:color w:val="000000" w:themeColor="text1"/>
                          <w:sz w:val="20"/>
                        </w:rPr>
                      </w:pPr>
                      <w:r w:rsidRPr="00CB314F">
                        <w:rPr>
                          <w:rFonts w:ascii="Lato" w:hAnsi="Lato"/>
                          <w:color w:val="000000" w:themeColor="text1"/>
                          <w:sz w:val="20"/>
                        </w:rPr>
                        <w:t>6.</w:t>
                      </w:r>
                    </w:p>
                    <w:p w14:paraId="22D378B7"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7.</w:t>
                      </w:r>
                    </w:p>
                    <w:p w14:paraId="25CAC24C"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8.</w:t>
                      </w:r>
                    </w:p>
                    <w:p w14:paraId="6E8CB1D4"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9.</w:t>
                      </w:r>
                    </w:p>
                    <w:p w14:paraId="268EF227"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10.</w:t>
                      </w:r>
                    </w:p>
                    <w:p w14:paraId="54EC7771"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11.</w:t>
                      </w:r>
                    </w:p>
                    <w:p w14:paraId="0EAF0983" w14:textId="77777777" w:rsidR="002D5A7C" w:rsidRPr="00CB314F" w:rsidRDefault="00CB314F">
                      <w:pPr>
                        <w:spacing w:before="40"/>
                        <w:ind w:left="20"/>
                        <w:rPr>
                          <w:rFonts w:ascii="Lato" w:hAnsi="Lato"/>
                          <w:color w:val="000000" w:themeColor="text1"/>
                          <w:sz w:val="20"/>
                        </w:rPr>
                      </w:pPr>
                      <w:r w:rsidRPr="00CB314F">
                        <w:rPr>
                          <w:rFonts w:ascii="Lato" w:hAnsi="Lato"/>
                          <w:color w:val="000000" w:themeColor="text1"/>
                          <w:sz w:val="20"/>
                        </w:rPr>
                        <w:t>12.</w:t>
                      </w:r>
                    </w:p>
                    <w:p w14:paraId="6C0CA9CC" w14:textId="77777777" w:rsidR="002D5A7C" w:rsidRPr="00CB314F" w:rsidRDefault="00CB314F">
                      <w:pPr>
                        <w:pStyle w:val="BodyText"/>
                        <w:spacing w:line="240" w:lineRule="auto"/>
                        <w:rPr>
                          <w:rFonts w:ascii="Lato" w:hAnsi="Lato"/>
                          <w:color w:val="000000" w:themeColor="text1"/>
                        </w:rPr>
                      </w:pPr>
                      <w:r w:rsidRPr="00CB314F">
                        <w:rPr>
                          <w:rFonts w:ascii="Lato" w:hAnsi="Lato"/>
                          <w:color w:val="000000" w:themeColor="text1"/>
                        </w:rPr>
                        <w:t>13.</w:t>
                      </w:r>
                    </w:p>
                    <w:p w14:paraId="3CDAF4B1" w14:textId="77777777" w:rsidR="002D5A7C" w:rsidRPr="00CB314F" w:rsidRDefault="00CB314F">
                      <w:pPr>
                        <w:spacing w:before="41"/>
                        <w:ind w:left="20"/>
                        <w:rPr>
                          <w:rFonts w:ascii="Lato" w:hAnsi="Lato"/>
                          <w:color w:val="000000" w:themeColor="text1"/>
                          <w:sz w:val="20"/>
                        </w:rPr>
                      </w:pPr>
                      <w:r w:rsidRPr="00CB314F">
                        <w:rPr>
                          <w:rFonts w:ascii="Lato" w:hAnsi="Lato"/>
                          <w:color w:val="000000" w:themeColor="text1"/>
                          <w:sz w:val="20"/>
                        </w:rPr>
                        <w:t>14.</w:t>
                      </w:r>
                    </w:p>
                  </w:txbxContent>
                </v:textbox>
                <w10:wrap anchorx="page" anchory="page"/>
              </v:shape>
            </w:pict>
          </mc:Fallback>
        </mc:AlternateContent>
      </w:r>
    </w:p>
    <w:p w14:paraId="318BB5BA" w14:textId="77777777" w:rsidR="002D5A7C" w:rsidRPr="00522845" w:rsidRDefault="002D5A7C">
      <w:pPr>
        <w:rPr>
          <w:rFonts w:ascii="Lato" w:hAnsi="Lato"/>
          <w:sz w:val="2"/>
          <w:szCs w:val="2"/>
        </w:rPr>
        <w:sectPr w:rsidR="002D5A7C" w:rsidRPr="00522845">
          <w:pgSz w:w="12240" w:h="15840"/>
          <w:pgMar w:top="1420" w:right="1320" w:bottom="280" w:left="1320" w:header="720" w:footer="720" w:gutter="0"/>
          <w:cols w:space="720"/>
        </w:sectPr>
      </w:pPr>
    </w:p>
    <w:p w14:paraId="57C7819A" w14:textId="5FC7D9E5" w:rsidR="002D5A7C" w:rsidRPr="00522845" w:rsidRDefault="00522845">
      <w:pPr>
        <w:rPr>
          <w:rFonts w:ascii="Lato" w:hAnsi="Lato"/>
          <w:sz w:val="2"/>
          <w:szCs w:val="2"/>
        </w:rPr>
      </w:pPr>
      <w:r w:rsidRPr="00522845">
        <w:rPr>
          <w:rFonts w:ascii="Lato" w:hAnsi="Lato"/>
          <w:noProof/>
        </w:rPr>
        <w:lastRenderedPageBreak/>
        <mc:AlternateContent>
          <mc:Choice Requires="wps">
            <w:drawing>
              <wp:anchor distT="0" distB="0" distL="114300" distR="114300" simplePos="0" relativeHeight="251376640" behindDoc="1" locked="0" layoutInCell="1" allowOverlap="1" wp14:anchorId="4DA72E6B" wp14:editId="7A50F161">
                <wp:simplePos x="0" y="0"/>
                <wp:positionH relativeFrom="page">
                  <wp:posOffset>901700</wp:posOffset>
                </wp:positionH>
                <wp:positionV relativeFrom="page">
                  <wp:posOffset>1276350</wp:posOffset>
                </wp:positionV>
                <wp:extent cx="977992" cy="196850"/>
                <wp:effectExtent l="0" t="0" r="1270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92"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F519"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Family Dinner: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72E6B" id="Text Box 4" o:spid="_x0000_s1085" type="#_x0000_t202" style="position:absolute;margin-left:71pt;margin-top:100.5pt;width:77pt;height:15.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hX7QEAAL0DAAAOAAAAZHJzL2Uyb0RvYy54bWysU9tu2zAMfR+wfxD0vjgJ1rQ24hRdiw4D&#10;ugvQ7gMYWY6F2aJGKbGzrx8lx1m3vhV7ESiKOjrnkFpfD10rDpq8QVvKxWwuhbYKK2N3pfz+dP/u&#10;SgofwFbQotWlPGovrzdv36x7V+glNthWmgSDWF/0rpRNCK7IMq8a3YGfodOWD2ukDgJvaZdVBD2j&#10;d222nM9XWY9UOUKlvefs3XgoNwm/rrUKX+va6yDaUjK3kFZK6zau2WYNxY7ANUadaMArWHRgLD96&#10;hrqDAGJP5gVUZxShxzrMFHYZ1rVROmlgNYv5P2oeG3A6aWFzvDvb5P8frPpy+EbCVKVcSWGh4xY9&#10;6SGIDziI99Gd3vmCix4dl4WB09zlpNS7B1Q/vLB424Dd6Rsi7BsNFbNbxJvZs6sjjo8g2/4zVvwM&#10;7AMmoKGmLlrHZghG5y4dz52JVBQn88vLPF9Kofhoka+uLlLnMiimy458+KixEzEoJXHjEzgcHnyI&#10;ZKCYSuJbFu9N26bmt/avBBfGTCIf+Y7Mw7AdkksX+WTKFqsjyyEcZ4r/AAcN0i8pep6nUvqfeyAt&#10;RfvJsiVx+KaApmA7BWAVXy1lkGIMb8M4pHtHZtcw8mi6xRu2rTZJUvR3ZHHiyzOSlJ7mOQ7h832q&#10;+vPrNr8BAAD//wMAUEsDBBQABgAIAAAAIQA1ZOVr3AAAAAsBAAAPAAAAZHJzL2Rvd25yZXYueG1s&#10;TE/LTsMwELwj9R+srcSNOg0ooiFOVSE4ISHScODoxNvEarwOsduGv2c50duMZjSPYju7QZxxCtaT&#10;gvUqAYHUemOpU/BZv949gghRk9GDJ1TwgwG25eKm0LnxF6rwvI+d4BAKuVbQxzjmUoa2R6fDyo9I&#10;rB385HRkOnXSTPrC4W6QaZJk0mlL3NDrEZ97bI/7k1Ow+6LqxX6/Nx/VobJ1vUnoLTsqdbucd08g&#10;Is7x3wx/83k6lLyp8ScyQQzMH1L+EhWkyZoBO9JNxqBhcM+SLAt5/aH8BQAA//8DAFBLAQItABQA&#10;BgAIAAAAIQC2gziS/gAAAOEBAAATAAAAAAAAAAAAAAAAAAAAAABbQ29udGVudF9UeXBlc10ueG1s&#10;UEsBAi0AFAAGAAgAAAAhADj9If/WAAAAlAEAAAsAAAAAAAAAAAAAAAAALwEAAF9yZWxzLy5yZWxz&#10;UEsBAi0AFAAGAAgAAAAhAFAYKFftAQAAvQMAAA4AAAAAAAAAAAAAAAAALgIAAGRycy9lMm9Eb2Mu&#10;eG1sUEsBAi0AFAAGAAgAAAAhADVk5WvcAAAACwEAAA8AAAAAAAAAAAAAAAAARwQAAGRycy9kb3du&#10;cmV2LnhtbFBLBQYAAAAABAAEAPMAAABQBQAAAAA=&#10;" filled="f" stroked="f">
                <v:textbox inset="0,0,0,0">
                  <w:txbxContent>
                    <w:p w14:paraId="129BF519" w14:textId="77777777" w:rsidR="002D5A7C" w:rsidRPr="00522845" w:rsidRDefault="00CB314F">
                      <w:pPr>
                        <w:spacing w:line="244" w:lineRule="exact"/>
                        <w:ind w:left="20"/>
                        <w:rPr>
                          <w:rFonts w:ascii="Lato" w:hAnsi="Lato"/>
                          <w:b/>
                          <w:color w:val="000000" w:themeColor="text1"/>
                        </w:rPr>
                      </w:pPr>
                      <w:r w:rsidRPr="00522845">
                        <w:rPr>
                          <w:rFonts w:ascii="Lato" w:hAnsi="Lato"/>
                          <w:b/>
                          <w:color w:val="000000" w:themeColor="text1"/>
                        </w:rPr>
                        <w:t>Family Dinner:</w:t>
                      </w:r>
                    </w:p>
                  </w:txbxContent>
                </v:textbox>
                <w10:wrap anchorx="page" anchory="page"/>
              </v:shape>
            </w:pict>
          </mc:Fallback>
        </mc:AlternateContent>
      </w:r>
      <w:r w:rsidRPr="00522845">
        <w:rPr>
          <w:rFonts w:ascii="Lato" w:hAnsi="Lato"/>
          <w:noProof/>
        </w:rPr>
        <mc:AlternateContent>
          <mc:Choice Requires="wps">
            <w:drawing>
              <wp:anchor distT="0" distB="0" distL="114300" distR="114300" simplePos="0" relativeHeight="251375616" behindDoc="1" locked="0" layoutInCell="1" allowOverlap="1" wp14:anchorId="0447B2E8" wp14:editId="0E4913E5">
                <wp:simplePos x="0" y="0"/>
                <wp:positionH relativeFrom="page">
                  <wp:posOffset>901700</wp:posOffset>
                </wp:positionH>
                <wp:positionV relativeFrom="page">
                  <wp:posOffset>952500</wp:posOffset>
                </wp:positionV>
                <wp:extent cx="740469" cy="196850"/>
                <wp:effectExtent l="0" t="0" r="254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69"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65083" w14:textId="77777777" w:rsidR="002D5A7C" w:rsidRPr="00522845" w:rsidRDefault="00CB314F">
                            <w:pPr>
                              <w:spacing w:line="244" w:lineRule="exact"/>
                              <w:ind w:left="20"/>
                              <w:rPr>
                                <w:rFonts w:ascii="Lato" w:hAnsi="Lato"/>
                                <w:i/>
                                <w:color w:val="000000" w:themeColor="text1"/>
                              </w:rPr>
                            </w:pPr>
                            <w:r w:rsidRPr="00522845">
                              <w:rPr>
                                <w:rFonts w:ascii="Lato" w:hAnsi="Lato"/>
                                <w:i/>
                                <w:color w:val="000000" w:themeColor="text1"/>
                              </w:rPr>
                              <w:t>Page 5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B2E8" id="Text Box 5" o:spid="_x0000_s1086" type="#_x0000_t202" style="position:absolute;margin-left:71pt;margin-top:75pt;width:58.3pt;height:15.5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MS7AEAAL0DAAAOAAAAZHJzL2Uyb0RvYy54bWysU9tu2zAMfR+wfxD0vtgp2rQ14hRdiw4D&#10;ugvQ7gNoWY6F2aJGKbGzrx8lx2m3vQ17ESiKOjrnkFrfjH0n9pq8QVvK5SKXQluFtbHbUn57fnh3&#10;JYUPYGvo0OpSHrSXN5u3b9aDK/QZttjVmgSDWF8MrpRtCK7IMq9a3YNfoNOWDxukHgJvaZvVBAOj&#10;9112luerbECqHaHS3nP2fjqUm4TfNFqFL03jdRBdKZlbSCultYprtllDsSVwrVFHGvAPLHowlh89&#10;Qd1DALEj8xdUbxShxyYsFPYZNo1ROmlgNcv8DzVPLTidtLA53p1s8v8PVn3efyVh6lJeSmGh5xY9&#10;6zGI9ziKi+jO4HzBRU+Oy8LIae5yUurdI6rvXli8a8Fu9S0RDq2Gmtkt483s1dUJx0eQaviENT8D&#10;u4AJaGyoj9axGYLRuUuHU2ciFcXJy/P8fHUtheKj5fXq6iJ1LoNivuzIhw8aexGDUhI3PoHD/tGH&#10;SAaKuSS+ZfHBdF1qfmd/S3BhzCTyke/EPIzVmFxapYejsgrrA8shnGaK/wAHLdJPKQaep1L6Hzsg&#10;LUX30bIlcfjmgOagmgOwiq+WMkgxhXdhGtKdI7NtGXky3eIt29aYJOmFxZEvz0hSepznOISv96nq&#10;5ddtfgEAAP//AwBQSwMEFAAGAAgAAAAhAFjoxFjeAAAACwEAAA8AAABkcnMvZG93bnJldi54bWxM&#10;T0FOwzAQvCPxB2uRuFG7EY1CiFNVCE5IiDQcODrJNrEar0PstuH3LCe4zeyMZmeK7eJGccY5WE8a&#10;1isFAqn1naVew0f9cpeBCNFQZ0ZPqOEbA2zL66vC5J2/UIXnfewFh1DIjYYhximXMrQDOhNWfkJi&#10;7eBnZyLTuZfdbC4c7kaZKJVKZyzxh8FM+DRge9yfnIbdJ1XP9uutea8Ola3rB0Wv6VHr25tl9wgi&#10;4hL/zPBbn6tDyZ0af6IuiJH5fcJbIoONYsCOZJOlIBq+ZGsFsizk/w3lDwAAAP//AwBQSwECLQAU&#10;AAYACAAAACEAtoM4kv4AAADhAQAAEwAAAAAAAAAAAAAAAAAAAAAAW0NvbnRlbnRfVHlwZXNdLnht&#10;bFBLAQItABQABgAIAAAAIQA4/SH/1gAAAJQBAAALAAAAAAAAAAAAAAAAAC8BAABfcmVscy8ucmVs&#10;c1BLAQItABQABgAIAAAAIQDVnaMS7AEAAL0DAAAOAAAAAAAAAAAAAAAAAC4CAABkcnMvZTJvRG9j&#10;LnhtbFBLAQItABQABgAIAAAAIQBY6MRY3gAAAAsBAAAPAAAAAAAAAAAAAAAAAEYEAABkcnMvZG93&#10;bnJldi54bWxQSwUGAAAAAAQABADzAAAAUQUAAAAA&#10;" filled="f" stroked="f">
                <v:textbox inset="0,0,0,0">
                  <w:txbxContent>
                    <w:p w14:paraId="47665083" w14:textId="77777777" w:rsidR="002D5A7C" w:rsidRPr="00522845" w:rsidRDefault="00CB314F">
                      <w:pPr>
                        <w:spacing w:line="244" w:lineRule="exact"/>
                        <w:ind w:left="20"/>
                        <w:rPr>
                          <w:rFonts w:ascii="Lato" w:hAnsi="Lato"/>
                          <w:i/>
                          <w:color w:val="000000" w:themeColor="text1"/>
                        </w:rPr>
                      </w:pPr>
                      <w:r w:rsidRPr="00522845">
                        <w:rPr>
                          <w:rFonts w:ascii="Lato" w:hAnsi="Lato"/>
                          <w:i/>
                          <w:color w:val="000000" w:themeColor="text1"/>
                        </w:rPr>
                        <w:t>Page 5 of 5</w:t>
                      </w:r>
                    </w:p>
                  </w:txbxContent>
                </v:textbox>
                <w10:wrap anchorx="page" anchory="page"/>
              </v:shape>
            </w:pict>
          </mc:Fallback>
        </mc:AlternateContent>
      </w:r>
      <w:r w:rsidR="00CB314F" w:rsidRPr="00522845">
        <w:rPr>
          <w:rFonts w:ascii="Lato" w:hAnsi="Lato"/>
          <w:noProof/>
        </w:rPr>
        <mc:AlternateContent>
          <mc:Choice Requires="wps">
            <w:drawing>
              <wp:anchor distT="0" distB="0" distL="114300" distR="114300" simplePos="0" relativeHeight="251378688" behindDoc="1" locked="0" layoutInCell="1" allowOverlap="1" wp14:anchorId="78342FB7" wp14:editId="248D0332">
                <wp:simplePos x="0" y="0"/>
                <wp:positionH relativeFrom="page">
                  <wp:posOffset>901700</wp:posOffset>
                </wp:positionH>
                <wp:positionV relativeFrom="page">
                  <wp:posOffset>5130800</wp:posOffset>
                </wp:positionV>
                <wp:extent cx="5208324" cy="317988"/>
                <wp:effectExtent l="0" t="0" r="1143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324" cy="317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862E3" w14:textId="77777777" w:rsidR="002D5A7C" w:rsidRPr="00522845" w:rsidRDefault="00CB314F">
                            <w:pPr>
                              <w:pStyle w:val="BodyText"/>
                              <w:rPr>
                                <w:rFonts w:ascii="Lato" w:hAnsi="Lato"/>
                                <w:color w:val="000000" w:themeColor="text1"/>
                              </w:rPr>
                            </w:pPr>
                            <w:r w:rsidRPr="00522845">
                              <w:rPr>
                                <w:rFonts w:ascii="Lato" w:hAnsi="Lato"/>
                                <w:color w:val="000000" w:themeColor="text1"/>
                              </w:rPr>
                              <w:t>**Additional place setting/menu information can be found by going 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42FB7" id="Text Box 2" o:spid="_x0000_s1087" type="#_x0000_t202" style="position:absolute;margin-left:71pt;margin-top:404pt;width:410.1pt;height:25.0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xd7QEAAL4DAAAOAAAAZHJzL2Uyb0RvYy54bWysU9tu2zAMfR+wfxD0vthxty4z4hRdiw4D&#10;ugvQ7gMYWY6F2aJGKbGzrx8lx2m3vQ17ESiKOjrnkFpfjX0nDpq8QVvJ5SKXQluFtbG7Sn57vHu1&#10;ksIHsDV0aHUlj9rLq83LF+vBlbrAFrtak2AQ68vBVbINwZVZ5lWre/ALdNryYYPUQ+At7bKaYGD0&#10;vsuKPL/MBqTaESrtPWdvp0O5SfhNo1X40jReB9FVkrmFtFJat3HNNmsodwSuNepEA/6BRQ/G8qNn&#10;qFsIIPZk/oLqjSL02ISFwj7DpjFKJw2sZpn/oeahBaeTFjbHu7NN/v/Bqs+HryRMXclCCgs9t+hR&#10;j0G8x1EU0Z3B+ZKLHhyXhZHT3OWk1Lt7VN+9sHjTgt3payIcWg01s1vGm9mzqxOOjyDb4RPW/Azs&#10;AyagsaE+WsdmCEbnLh3PnYlUFCffFPnqongtheKzi+Xbd6tVegLK+bYjHz5o7EUMKknc+YQOh3sf&#10;Ihso55L4mMU703Wp+539LcGFMZPYR8IT9TBux2TTZdIWpW2xPrIewmmo+BNw0CL9lGLggaqk/7EH&#10;0lJ0Hy17EqdvDmgOtnMAVvHVSgYppvAmTFO6d2R2LSNPrlu8Zt8akyQ9sTjx5SFJSk8DHafw+T5V&#10;PX27zS8AAAD//wMAUEsDBBQABgAIAAAAIQB4Whjy3wAAAAsBAAAPAAAAZHJzL2Rvd25yZXYueG1s&#10;TI9BT8MwDIXvSPyHyEjcWLoKqq40nSYEJyREVw4c08ZrozVOabKt/HvMCW5+9tPz98rt4kZxxjlY&#10;TwrWqwQEUueNpV7BR/Nyl4MIUZPRoydU8I0BttX1VakL4y9U43kfe8EhFAqtYIhxKqQM3YBOh5Wf&#10;kPh28LPTkeXcSzPrC4e7UaZJkkmnLfGHQU/4NGB33J+cgt0n1c/26619rw+1bZpNQq/ZUanbm2X3&#10;CCLiEv/M8IvP6FAxU+tPZIIYWd+n3CUqyJOcB3ZssjQF0fLmIV+DrEr5v0P1AwAA//8DAFBLAQIt&#10;ABQABgAIAAAAIQC2gziS/gAAAOEBAAATAAAAAAAAAAAAAAAAAAAAAABbQ29udGVudF9UeXBlc10u&#10;eG1sUEsBAi0AFAAGAAgAAAAhADj9If/WAAAAlAEAAAsAAAAAAAAAAAAAAAAALwEAAF9yZWxzLy5y&#10;ZWxzUEsBAi0AFAAGAAgAAAAhAAIcnF3tAQAAvgMAAA4AAAAAAAAAAAAAAAAALgIAAGRycy9lMm9E&#10;b2MueG1sUEsBAi0AFAAGAAgAAAAhAHhaGPLfAAAACwEAAA8AAAAAAAAAAAAAAAAARwQAAGRycy9k&#10;b3ducmV2LnhtbFBLBQYAAAAABAAEAPMAAABTBQAAAAA=&#10;" filled="f" stroked="f">
                <v:textbox inset="0,0,0,0">
                  <w:txbxContent>
                    <w:p w14:paraId="4A8862E3" w14:textId="77777777" w:rsidR="002D5A7C" w:rsidRPr="00522845" w:rsidRDefault="00CB314F">
                      <w:pPr>
                        <w:pStyle w:val="BodyText"/>
                        <w:rPr>
                          <w:rFonts w:ascii="Lato" w:hAnsi="Lato"/>
                          <w:color w:val="000000" w:themeColor="text1"/>
                        </w:rPr>
                      </w:pPr>
                      <w:r w:rsidRPr="00522845">
                        <w:rPr>
                          <w:rFonts w:ascii="Lato" w:hAnsi="Lato"/>
                          <w:color w:val="000000" w:themeColor="text1"/>
                        </w:rPr>
                        <w:t>**Additional place setting/menu information can be found by going on-line.</w:t>
                      </w:r>
                    </w:p>
                  </w:txbxContent>
                </v:textbox>
                <w10:wrap anchorx="page" anchory="page"/>
              </v:shape>
            </w:pict>
          </mc:Fallback>
        </mc:AlternateContent>
      </w:r>
      <w:r w:rsidR="00CB314F" w:rsidRPr="00522845">
        <w:rPr>
          <w:rFonts w:ascii="Lato" w:hAnsi="Lato"/>
          <w:noProof/>
        </w:rPr>
        <w:drawing>
          <wp:anchor distT="0" distB="0" distL="0" distR="0" simplePos="0" relativeHeight="251374592" behindDoc="1" locked="0" layoutInCell="1" allowOverlap="1" wp14:anchorId="473076F3" wp14:editId="50C0682F">
            <wp:simplePos x="0" y="0"/>
            <wp:positionH relativeFrom="page">
              <wp:posOffset>2163904</wp:posOffset>
            </wp:positionH>
            <wp:positionV relativeFrom="page">
              <wp:posOffset>2118875</wp:posOffset>
            </wp:positionV>
            <wp:extent cx="3429875" cy="255429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duotone>
                        <a:schemeClr val="accent3">
                          <a:shade val="45000"/>
                          <a:satMod val="135000"/>
                        </a:schemeClr>
                        <a:prstClr val="white"/>
                      </a:duotone>
                    </a:blip>
                    <a:stretch>
                      <a:fillRect/>
                    </a:stretch>
                  </pic:blipFill>
                  <pic:spPr>
                    <a:xfrm>
                      <a:off x="0" y="0"/>
                      <a:ext cx="3429875" cy="2554299"/>
                    </a:xfrm>
                    <a:prstGeom prst="rect">
                      <a:avLst/>
                    </a:prstGeom>
                  </pic:spPr>
                </pic:pic>
              </a:graphicData>
            </a:graphic>
          </wp:anchor>
        </w:drawing>
      </w:r>
      <w:r w:rsidR="00D22C20" w:rsidRPr="00522845">
        <w:rPr>
          <w:rFonts w:ascii="Lato" w:hAnsi="Lato"/>
          <w:noProof/>
        </w:rPr>
        <mc:AlternateContent>
          <mc:Choice Requires="wps">
            <w:drawing>
              <wp:anchor distT="0" distB="0" distL="114300" distR="114300" simplePos="0" relativeHeight="251377664" behindDoc="1" locked="0" layoutInCell="1" allowOverlap="1" wp14:anchorId="21ACAB4B" wp14:editId="24337344">
                <wp:simplePos x="0" y="0"/>
                <wp:positionH relativeFrom="page">
                  <wp:posOffset>901700</wp:posOffset>
                </wp:positionH>
                <wp:positionV relativeFrom="page">
                  <wp:posOffset>1574800</wp:posOffset>
                </wp:positionV>
                <wp:extent cx="5010150" cy="19685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FE9A6" w14:textId="77777777" w:rsidR="002D5A7C" w:rsidRPr="00522845" w:rsidRDefault="00CB314F">
                            <w:pPr>
                              <w:pStyle w:val="BodyText"/>
                              <w:rPr>
                                <w:rFonts w:ascii="Lato" w:hAnsi="Lato"/>
                                <w:color w:val="000000" w:themeColor="text1"/>
                              </w:rPr>
                            </w:pPr>
                            <w:r w:rsidRPr="00522845">
                              <w:rPr>
                                <w:rFonts w:ascii="Lato" w:hAnsi="Lato"/>
                                <w:color w:val="000000" w:themeColor="text1"/>
                              </w:rPr>
                              <w:t xml:space="preserve">(Dinnerware, flatware and beverageware may vary depending on </w:t>
                            </w:r>
                            <w:r w:rsidRPr="00522845">
                              <w:rPr>
                                <w:rFonts w:ascii="Lato" w:hAnsi="Lato"/>
                                <w:i/>
                                <w:color w:val="000000" w:themeColor="text1"/>
                              </w:rPr>
                              <w:t xml:space="preserve">your </w:t>
                            </w:r>
                            <w:r w:rsidRPr="00522845">
                              <w:rPr>
                                <w:rFonts w:ascii="Lato" w:hAnsi="Lato"/>
                                <w:color w:val="000000" w:themeColor="text1"/>
                              </w:rPr>
                              <w:t>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AB4B" id="Text Box 3" o:spid="_x0000_s1088" type="#_x0000_t202" style="position:absolute;margin-left:71pt;margin-top:124pt;width:394.5pt;height:15.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i36wEAAL4DAAAOAAAAZHJzL2Uyb0RvYy54bWysU9tu2zAMfR+wfxD0vjjO1qAz4hRdiw4D&#10;ugvQ7gNoWY6F2aJGKbGzrx8lx1m3vRV9ESiSOjw8pDZXY9+JgyZv0JYyXyyl0FZhbeyulN8f795c&#10;SuED2Bo6tLqUR+3l1fb1q83gCr3CFrtak2AQ64vBlbINwRVZ5lWre/ALdNpysEHqIfCVdllNMDB6&#10;32Wr5XKdDUi1I1Tae/beTkG5TfhNo1X42jReB9GVkrmFdFI6q3hm2w0UOwLXGnWiAc9g0YOxXPQM&#10;dQsBxJ7Mf1C9UYQem7BQ2GfYNEbp1AN3ky//6eahBadTLyyOd2eZ/MvBqi+HbyRMXcp3UljoeUSP&#10;egziA47ibVRncL7gpAfHaWFkN085derdPaofXli8acHu9DURDq2Gmtnl8WX25OmE4yNINXzGmsvA&#10;PmACGhvqo3QshmB0ntLxPJlIRbHzgsXJLzikOJa/X1+yHUtAMb925MNHjb2IRimJJ5/Q4XDvw5Q6&#10;p8RiFu9M17Efis7+5WDM6EnsI+GJehirMcm0Xs2qVFgfuR/Caan4E7DRIv2SYuCFKqX/uQfSUnSf&#10;LGsSt282aDaq2QCr+GkpgxSTeROmLd07MruWkSfVLV6zbo1JLUWBJxYnvrwkSZTTQsctfHpPWX++&#10;3fY3AAAA//8DAFBLAwQUAAYACAAAACEAMHoURt4AAAALAQAADwAAAGRycy9kb3ducmV2LnhtbExP&#10;QU7DMBC8I/EHa5G4UbuhKk2IU1UITkiINBw4OvE2iRqvQ+y24fcsJ7jN7IxmZ/Lt7AZxxin0njQs&#10;FwoEUuNtT62Gj+rlbgMiREPWDJ5QwzcG2BbXV7nJrL9Qied9bAWHUMiMhi7GMZMyNB06ExZ+RGLt&#10;4CdnItOplXYyFw53g0yUWktneuIPnRnxqcPmuD85DbtPKp/7r7f6vTyUfVWlil7XR61vb+bdI4iI&#10;c/wzw299rg4Fd6r9iWwQA/NVwluihmS1YcCO9H7JoObLQ6pAFrn8v6H4AQAA//8DAFBLAQItABQA&#10;BgAIAAAAIQC2gziS/gAAAOEBAAATAAAAAAAAAAAAAAAAAAAAAABbQ29udGVudF9UeXBlc10ueG1s&#10;UEsBAi0AFAAGAAgAAAAhADj9If/WAAAAlAEAAAsAAAAAAAAAAAAAAAAALwEAAF9yZWxzLy5yZWxz&#10;UEsBAi0AFAAGAAgAAAAhAN3d+LfrAQAAvgMAAA4AAAAAAAAAAAAAAAAALgIAAGRycy9lMm9Eb2Mu&#10;eG1sUEsBAi0AFAAGAAgAAAAhADB6FEbeAAAACwEAAA8AAAAAAAAAAAAAAAAARQQAAGRycy9kb3du&#10;cmV2LnhtbFBLBQYAAAAABAAEAPMAAABQBQAAAAA=&#10;" filled="f" stroked="f">
                <v:textbox inset="0,0,0,0">
                  <w:txbxContent>
                    <w:p w14:paraId="6EDFE9A6" w14:textId="77777777" w:rsidR="002D5A7C" w:rsidRPr="00522845" w:rsidRDefault="00CB314F">
                      <w:pPr>
                        <w:pStyle w:val="BodyText"/>
                        <w:rPr>
                          <w:rFonts w:ascii="Lato" w:hAnsi="Lato"/>
                          <w:color w:val="000000" w:themeColor="text1"/>
                        </w:rPr>
                      </w:pPr>
                      <w:r w:rsidRPr="00522845">
                        <w:rPr>
                          <w:rFonts w:ascii="Lato" w:hAnsi="Lato"/>
                          <w:color w:val="000000" w:themeColor="text1"/>
                        </w:rPr>
                        <w:t xml:space="preserve">(Dinnerware, flatware and beverageware may vary depending on </w:t>
                      </w:r>
                      <w:r w:rsidRPr="00522845">
                        <w:rPr>
                          <w:rFonts w:ascii="Lato" w:hAnsi="Lato"/>
                          <w:i/>
                          <w:color w:val="000000" w:themeColor="text1"/>
                        </w:rPr>
                        <w:t xml:space="preserve">your </w:t>
                      </w:r>
                      <w:r w:rsidRPr="00522845">
                        <w:rPr>
                          <w:rFonts w:ascii="Lato" w:hAnsi="Lato"/>
                          <w:color w:val="000000" w:themeColor="text1"/>
                        </w:rPr>
                        <w:t>menu.)</w:t>
                      </w:r>
                    </w:p>
                  </w:txbxContent>
                </v:textbox>
                <w10:wrap anchorx="page" anchory="page"/>
              </v:shape>
            </w:pict>
          </mc:Fallback>
        </mc:AlternateContent>
      </w:r>
    </w:p>
    <w:sectPr w:rsidR="002D5A7C" w:rsidRPr="00522845">
      <w:pgSz w:w="12240" w:h="15840"/>
      <w:pgMar w:top="14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7C"/>
    <w:rsid w:val="002D5A7C"/>
    <w:rsid w:val="00460316"/>
    <w:rsid w:val="00522845"/>
    <w:rsid w:val="00CB314F"/>
    <w:rsid w:val="00D22C20"/>
    <w:rsid w:val="00F9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CF28"/>
  <w15:docId w15:val="{CA1AF257-0EED-4641-9AE2-FED4B0B9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4" w:lineRule="exact"/>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gdiener</dc:creator>
  <cp:lastModifiedBy>samreen</cp:lastModifiedBy>
  <cp:revision>6</cp:revision>
  <dcterms:created xsi:type="dcterms:W3CDTF">2021-11-16T19:24:00Z</dcterms:created>
  <dcterms:modified xsi:type="dcterms:W3CDTF">2021-11-17T04:37:00Z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2012-01-19T00:00:00Z</vt:filetime>
  </property>
  <property fmtid="{D5CDD505-2E9C-101B-9397-08002B2CF9AE}" pid="3" name="Creator">
    <vt:lpwstr>Writer</vt:lpwstr>
  </property>
  <property fmtid="{D5CDD505-2E9C-101B-9397-08002B2CF9AE}" pid="4" name="LastSaved">
    <vt:filetime>2012-01-19T00:00:00Z</vt:filetime>
  </property>
</Properties>
</file>